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848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30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30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0859EA7" w:rsidR="004A7F4E" w:rsidRPr="006C2771" w:rsidRDefault="007D30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8B9DD" w:rsidR="00266CB6" w:rsidRPr="009C572F" w:rsidRDefault="007D3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1E677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E9123D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43A40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D4FDA8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0F104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F4C8B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26BF9" w:rsidR="000D4B2E" w:rsidRPr="006C2771" w:rsidRDefault="007D30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39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C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00F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15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7D0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4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FC140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CFF47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5BFA7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01F3E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1242E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1F564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9AC3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7000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1FAE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CCF20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5CAD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2E90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7D4CD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7D5D4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BB114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51637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F114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E5EC4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9920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7AC67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E68CB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0F05B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F0BC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C25DD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A98C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AC5F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04DFB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46E40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F1FEA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042B3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BB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5A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7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3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32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1C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80B93B" w:rsidR="00266CB6" w:rsidRPr="009C572F" w:rsidRDefault="007D3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3DFE9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6640EA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7681B6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93C2C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F47E8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007DA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906DCF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C8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67F73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D640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87269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BA44A3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2080F" w:rsidR="009A6C64" w:rsidRPr="007D30E0" w:rsidRDefault="007D3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0E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01876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54514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E4865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C78A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28250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EBCF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1EA3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CBEE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A328D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5EDDD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5EA50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5E8B3D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A5BF4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B9EF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86FA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00A1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0A03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AED53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BEFE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346F8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183D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24B25" w:rsidR="009A6C64" w:rsidRPr="007D30E0" w:rsidRDefault="007D3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0E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088E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6109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FB2B5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090BA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CE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1A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DC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9E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4D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A9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E1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5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D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8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5C13E2" w:rsidR="00266CB6" w:rsidRPr="009C572F" w:rsidRDefault="007D30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679AE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F583F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E3E3D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85D35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97EE8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1B4AA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D5B56" w:rsidR="001458D3" w:rsidRPr="006C2771" w:rsidRDefault="007D30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E6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42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2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48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0E809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207B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24029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A534A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DBF6D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BCFFD" w:rsidR="009A6C64" w:rsidRPr="007D30E0" w:rsidRDefault="007D30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30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FDBF2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46989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1BB19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CF70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3687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CE60E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3C33B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7E08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1960A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5C1D8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924D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1E43C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E06F1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81BC5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84EB9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18B3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8DD8E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C3EAB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94488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79E68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2341F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C7EBA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8FBBE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20A0E" w:rsidR="009A6C64" w:rsidRPr="006C2771" w:rsidRDefault="007D30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8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E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EF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DA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5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F8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CE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36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9EA48" w:rsidR="004A7F4E" w:rsidRPr="006C2771" w:rsidRDefault="007D3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E296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91A50" w:rsidR="004A7F4E" w:rsidRPr="006C2771" w:rsidRDefault="007D3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C56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B79EA" w:rsidR="004A7F4E" w:rsidRPr="006C2771" w:rsidRDefault="007D30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F4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46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A5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8B3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CA9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1C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56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1C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64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A9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C0E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AB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B15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30E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