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A49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16B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16B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2842691" w:rsidR="004A7F4E" w:rsidRPr="006C2771" w:rsidRDefault="00E116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13EF2D" w:rsidR="00266CB6" w:rsidRPr="009C572F" w:rsidRDefault="00E11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D0624" w:rsidR="000D4B2E" w:rsidRPr="006C2771" w:rsidRDefault="00E1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964B6" w:rsidR="000D4B2E" w:rsidRPr="006C2771" w:rsidRDefault="00E1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8FE42" w:rsidR="000D4B2E" w:rsidRPr="006C2771" w:rsidRDefault="00E1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456D6" w:rsidR="000D4B2E" w:rsidRPr="006C2771" w:rsidRDefault="00E1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E74FC9" w:rsidR="000D4B2E" w:rsidRPr="006C2771" w:rsidRDefault="00E1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89811" w:rsidR="000D4B2E" w:rsidRPr="006C2771" w:rsidRDefault="00E1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B4394" w:rsidR="000D4B2E" w:rsidRPr="006C2771" w:rsidRDefault="00E11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00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BC1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8E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428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45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58C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883CB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32159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27C22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1C583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27A1E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61E42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443C8" w:rsidR="009A6C64" w:rsidRPr="00E116BE" w:rsidRDefault="00E11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6B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98B23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12703" w:rsidR="009A6C64" w:rsidRPr="00E116BE" w:rsidRDefault="00E11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6B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BA608" w:rsidR="009A6C64" w:rsidRPr="00E116BE" w:rsidRDefault="00E11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6B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B2448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158C7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809EC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72D9C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3D517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4FD44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62D9D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C22F8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EEE06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52322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6A73F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9488B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6D770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7A430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264E5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1A84E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ECBAE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1B05B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098FF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B316F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47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61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11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E8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5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F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5B8CFD" w:rsidR="00266CB6" w:rsidRPr="009C572F" w:rsidRDefault="00E11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FB640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B8ED39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51012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6DE5C4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CFBF0A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9BC9D4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45B6D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A2D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3D7F5" w:rsidR="009A6C64" w:rsidRPr="00E116BE" w:rsidRDefault="00E11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6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DAB52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5FDB1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D5315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54A6C3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87EE44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2CE1E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B9C07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BA65D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BAB65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80857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43D8D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FEE55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1A7A1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5DFEA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DCBB3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91CA2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1490A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00661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DB5CF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15965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10CF1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27145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0CA47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6BD34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A1722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C9032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5BBB2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C5499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9AAA4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F13E2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A8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36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9D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5A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0D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9F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9E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7E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14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11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DA6E24" w:rsidR="00266CB6" w:rsidRPr="009C572F" w:rsidRDefault="00E11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F8193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DCDB3E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A9505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C5EF47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49189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B59AF2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24DD3" w:rsidR="001458D3" w:rsidRPr="006C2771" w:rsidRDefault="00E11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31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63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5C2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75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70CBF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9770E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A7DFA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7CF17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A70C4" w:rsidR="009A6C64" w:rsidRPr="00E116BE" w:rsidRDefault="00E11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6B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A9CDF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C432B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5CA91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68EF6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629C3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F7FCF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5B45B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C43C7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FA3FB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06720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19C44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D0FB1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B6DF9" w:rsidR="009A6C64" w:rsidRPr="00E116BE" w:rsidRDefault="00E11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6B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2B84A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78BF8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BE7E1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0F06C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4B080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9FA84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88204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288AD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96938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F44AF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9D91C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6E28E" w:rsidR="009A6C64" w:rsidRPr="006C2771" w:rsidRDefault="00E11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E3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E0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8B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58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E2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3F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2B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37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A37848" w:rsidR="004A7F4E" w:rsidRPr="006C2771" w:rsidRDefault="00E11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404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EB3FA" w:rsidR="004A7F4E" w:rsidRPr="006C2771" w:rsidRDefault="00E11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EE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A5C14" w:rsidR="004A7F4E" w:rsidRPr="006C2771" w:rsidRDefault="00E11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F55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59DE2" w:rsidR="004A7F4E" w:rsidRPr="006C2771" w:rsidRDefault="00E11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AD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9CAD1" w:rsidR="004A7F4E" w:rsidRPr="006C2771" w:rsidRDefault="00E11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8F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F1B016" w:rsidR="004A7F4E" w:rsidRPr="006C2771" w:rsidRDefault="00E11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84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56C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BC0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27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134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E0F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A14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16BE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