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336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17B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17B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6FB4F9B" w:rsidR="004A7F4E" w:rsidRPr="006C2771" w:rsidRDefault="00DD17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9B2295" w:rsidR="00266CB6" w:rsidRPr="009C572F" w:rsidRDefault="00DD17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A49869" w:rsidR="000D4B2E" w:rsidRPr="006C2771" w:rsidRDefault="00DD17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53AB4E" w:rsidR="000D4B2E" w:rsidRPr="006C2771" w:rsidRDefault="00DD17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137346" w:rsidR="000D4B2E" w:rsidRPr="006C2771" w:rsidRDefault="00DD17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99390F" w:rsidR="000D4B2E" w:rsidRPr="006C2771" w:rsidRDefault="00DD17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38072B" w:rsidR="000D4B2E" w:rsidRPr="006C2771" w:rsidRDefault="00DD17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C669B" w:rsidR="000D4B2E" w:rsidRPr="006C2771" w:rsidRDefault="00DD17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9D8AC8" w:rsidR="000D4B2E" w:rsidRPr="006C2771" w:rsidRDefault="00DD17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69D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B8A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FFF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307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B37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0AB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46E6AD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1BDE2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05623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02BB1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75C56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4133F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95F33" w:rsidR="009A6C64" w:rsidRPr="00DD17B6" w:rsidRDefault="00DD17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17B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99981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AECC9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CC1A9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F001A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191EFE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C55A7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B3A3A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BCAA1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CEB20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92FB5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8EDB9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C2FD0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ECEDB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FAE3A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90B7C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8D708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FB4E3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21367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6D6CB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4EC07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215BA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05BDD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32005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03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76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ED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BC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9A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D2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86BE2C" w:rsidR="00266CB6" w:rsidRPr="009C572F" w:rsidRDefault="00DD17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BB308D" w:rsidR="001458D3" w:rsidRPr="006C2771" w:rsidRDefault="00DD1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0BC754" w:rsidR="001458D3" w:rsidRPr="006C2771" w:rsidRDefault="00DD1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9EC117" w:rsidR="001458D3" w:rsidRPr="006C2771" w:rsidRDefault="00DD1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8FA8E7" w:rsidR="001458D3" w:rsidRPr="006C2771" w:rsidRDefault="00DD1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CE2AB6" w:rsidR="001458D3" w:rsidRPr="006C2771" w:rsidRDefault="00DD1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848FA9" w:rsidR="001458D3" w:rsidRPr="006C2771" w:rsidRDefault="00DD1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EEAC7A" w:rsidR="001458D3" w:rsidRPr="006C2771" w:rsidRDefault="00DD1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3F6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4FF1A1" w:rsidR="009A6C64" w:rsidRPr="00DD17B6" w:rsidRDefault="00DD17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17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129DFE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93088B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4FA0C1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46D596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263381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715E4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398B4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A7FC2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44B04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F396F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10E55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D76B5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EF61B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2C9C1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45CA1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AEC41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E5EC9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D5020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060B7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0AC5C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D88F9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C48CC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31E5A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0A0BB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E577E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D7694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7E4DF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6B341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C685C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07798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8D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F6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5E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2B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AC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33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C0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1A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C9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12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8EEEBE" w:rsidR="00266CB6" w:rsidRPr="009C572F" w:rsidRDefault="00DD17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FB9A0C" w:rsidR="001458D3" w:rsidRPr="006C2771" w:rsidRDefault="00DD1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D7DE1B" w:rsidR="001458D3" w:rsidRPr="006C2771" w:rsidRDefault="00DD1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123266" w:rsidR="001458D3" w:rsidRPr="006C2771" w:rsidRDefault="00DD1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9A1F01" w:rsidR="001458D3" w:rsidRPr="006C2771" w:rsidRDefault="00DD1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308CC6" w:rsidR="001458D3" w:rsidRPr="006C2771" w:rsidRDefault="00DD1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A107AC" w:rsidR="001458D3" w:rsidRPr="006C2771" w:rsidRDefault="00DD1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394C42" w:rsidR="001458D3" w:rsidRPr="006C2771" w:rsidRDefault="00DD1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0DC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F0B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107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83E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F86AE6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6E920D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DAD32C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BA6C6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35227" w:rsidR="009A6C64" w:rsidRPr="00DD17B6" w:rsidRDefault="00DD17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17B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1D8AF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B28C8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D52AE" w:rsidR="009A6C64" w:rsidRPr="00DD17B6" w:rsidRDefault="00DD17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17B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7C7D9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EA0F7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1382A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252D8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584C2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269BB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D429A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D772A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0C19F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35747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4257A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F9CEC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B4071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759A3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9D917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59FBA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1EFCE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06F2D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AD032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03DDC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F4300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9A212" w:rsidR="009A6C64" w:rsidRPr="006C2771" w:rsidRDefault="00DD1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B6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A0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66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EF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3F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5B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36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D4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4FB4F9" w:rsidR="004A7F4E" w:rsidRPr="006C2771" w:rsidRDefault="00DD17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7FB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FEE00D" w:rsidR="004A7F4E" w:rsidRPr="006C2771" w:rsidRDefault="00DD17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9A9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F7074C" w:rsidR="004A7F4E" w:rsidRPr="006C2771" w:rsidRDefault="00DD17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C8B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6B88F8" w:rsidR="004A7F4E" w:rsidRPr="006C2771" w:rsidRDefault="00DD17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6CC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29A4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658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A87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3D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91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0BD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46BC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CA5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A73A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29F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17B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