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8FC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506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506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947BC6" w:rsidR="004A7F4E" w:rsidRPr="006C2771" w:rsidRDefault="00E050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75B7A" w:rsidR="00266CB6" w:rsidRPr="009C572F" w:rsidRDefault="00E050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27433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F1F86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8D5AB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473EF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131B8E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45DD2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2D481" w:rsidR="000D4B2E" w:rsidRPr="006C2771" w:rsidRDefault="00E050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4E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CFF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F3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9F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4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83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EF03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C641A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8AA2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2C05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DC67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D50A0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54A0A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6F28D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1F55D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E034E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C9D8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E7304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D156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DC4B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FE46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0DBC8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D0A49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EAA6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9432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7291A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66E19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D97E2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26D5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9F4B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BA5FD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1AEC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5D94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F80F2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EDDE6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9E13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0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F6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2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D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7E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08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E9F8F" w:rsidR="00266CB6" w:rsidRPr="009C572F" w:rsidRDefault="00E050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3C3E3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37216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5C866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072EFD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545E3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6BF34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D60C6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E7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3311A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7FEF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640A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B8AD7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41092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C55DE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11DB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E3E5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6B99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C5FE4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743D6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9F11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89342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D7197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742ED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8FE4D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1CBE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E2B5F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DC2B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DCA4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3F80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0DD9F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5585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19E4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0166F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BB259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CAB3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CA836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270DC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26C8A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4F70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4B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C3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5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5D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E1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9E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E2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5A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68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F3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C8280A" w:rsidR="00266CB6" w:rsidRPr="009C572F" w:rsidRDefault="00E050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ED431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B4560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60765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D22B9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AE72B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82794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FF494" w:rsidR="001458D3" w:rsidRPr="006C2771" w:rsidRDefault="00E050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9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8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60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8D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00878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80B4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97E2E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64843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E260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6C9AD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849D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FB2DF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B2EE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C5012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1167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2DB4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527E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09977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E08B2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85477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1369C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3849D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49CCF" w:rsidR="009A6C64" w:rsidRPr="00E0506A" w:rsidRDefault="00E050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0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7D148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EF4E1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62025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EDDA9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1C746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46049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57B28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B2270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127C6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1ACCD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31EBB" w:rsidR="009A6C64" w:rsidRPr="006C2771" w:rsidRDefault="00E050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EB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8C0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8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48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3C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B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4C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7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F57218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B3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C4AC5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8E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208017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C3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294E7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27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09B25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6E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E57040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C4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CB666B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20C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F444B" w:rsidR="004A7F4E" w:rsidRPr="006C2771" w:rsidRDefault="00E050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08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95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A5C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06A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