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541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60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605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34C0E0" w:rsidR="004A7F4E" w:rsidRPr="006C2771" w:rsidRDefault="00F660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21589D" w:rsidR="00266CB6" w:rsidRPr="009C572F" w:rsidRDefault="00F66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768399" w:rsidR="000D4B2E" w:rsidRPr="006C2771" w:rsidRDefault="00F66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F794E4" w:rsidR="000D4B2E" w:rsidRPr="006C2771" w:rsidRDefault="00F66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27455" w:rsidR="000D4B2E" w:rsidRPr="006C2771" w:rsidRDefault="00F66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5DA219" w:rsidR="000D4B2E" w:rsidRPr="006C2771" w:rsidRDefault="00F66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D6CEBD" w:rsidR="000D4B2E" w:rsidRPr="006C2771" w:rsidRDefault="00F66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D5A337" w:rsidR="000D4B2E" w:rsidRPr="006C2771" w:rsidRDefault="00F66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54FE3F" w:rsidR="000D4B2E" w:rsidRPr="006C2771" w:rsidRDefault="00F66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66E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5A6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814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629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5D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3C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AA100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BCC6E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B9E94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C3F4E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B2C2D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462B2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95BCD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D86D1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9C9DF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CFA83" w:rsidR="009A6C64" w:rsidRPr="00F6605A" w:rsidRDefault="00F66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05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1B28B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14673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6EB98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A9E1B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501B4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95203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E6B88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DF0CA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02128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3E232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290A7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0D6B5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DB382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C620D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DA5A7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BE6D9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E7A7E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FE107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1A8D4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C8EB7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BE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33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CA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BD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97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07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89EC0F" w:rsidR="00266CB6" w:rsidRPr="009C572F" w:rsidRDefault="00F66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110AEA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944FA7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5D8355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02DAA5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FD82D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BF2BBF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69DB2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3A8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5BBFDA" w:rsidR="009A6C64" w:rsidRPr="00F6605A" w:rsidRDefault="00F66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0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0641C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65BE1C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6E0BEB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6ED21E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995BA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070F5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C7AAD" w:rsidR="009A6C64" w:rsidRPr="00F6605A" w:rsidRDefault="00F66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05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C877B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4DDA5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013BE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32BBD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51C75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4C95B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AD78A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B8E71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74BF1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E5740" w:rsidR="009A6C64" w:rsidRPr="00F6605A" w:rsidRDefault="00F66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05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C02B9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6BB4D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2C624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E9034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DE571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76804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DA567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FC48B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A73D4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60BC1" w:rsidR="009A6C64" w:rsidRPr="00F6605A" w:rsidRDefault="00F66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05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EDAFB" w:rsidR="009A6C64" w:rsidRPr="00F6605A" w:rsidRDefault="00F66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05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5C595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CAFFE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88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15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F6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0C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E0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63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F1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14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2B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C6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83B48" w:rsidR="00266CB6" w:rsidRPr="009C572F" w:rsidRDefault="00F66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E8BD6E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CAC8B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2754F6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235F9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69910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983EE2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C729F" w:rsidR="001458D3" w:rsidRPr="006C2771" w:rsidRDefault="00F66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958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97A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3F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D04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EC66C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5F974A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0FB30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8D791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57826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ED2C4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CC0D8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593E1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E92F8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42BDA" w:rsidR="009A6C64" w:rsidRPr="00F6605A" w:rsidRDefault="00F66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05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0FEF1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3CEDC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583AF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D0206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02AEF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5F7DA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2C11E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94F3C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FAE98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4134A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10D90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3E068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11394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BCB7F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36B89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AC9B0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29496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6287E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D6A38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7FC1A" w:rsidR="009A6C64" w:rsidRPr="006C2771" w:rsidRDefault="00F66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F3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04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85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1B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EB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FB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C1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AC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87C40B" w:rsidR="004A7F4E" w:rsidRPr="006C2771" w:rsidRDefault="00F66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F42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BA636C" w:rsidR="004A7F4E" w:rsidRPr="006C2771" w:rsidRDefault="00F66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930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A15DA8" w:rsidR="004A7F4E" w:rsidRPr="006C2771" w:rsidRDefault="00F66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71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629E9" w:rsidR="004A7F4E" w:rsidRPr="006C2771" w:rsidRDefault="00F66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B0F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36058" w14:textId="77777777" w:rsidR="00F6605A" w:rsidRDefault="00F66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1B0FF9F9" w14:textId="3A53E5FD" w:rsidR="004A7F4E" w:rsidRPr="006C2771" w:rsidRDefault="00F66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8F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3D91E0" w:rsidR="004A7F4E" w:rsidRPr="006C2771" w:rsidRDefault="00F66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52B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C21CE" w:rsidR="004A7F4E" w:rsidRPr="006C2771" w:rsidRDefault="00F66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E3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A5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41C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FCE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51F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05A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