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414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1B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1B5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3F71D80" w:rsidR="004A7F4E" w:rsidRPr="006C2771" w:rsidRDefault="00FA1B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B8B4B5" w:rsidR="00266CB6" w:rsidRPr="009C572F" w:rsidRDefault="00FA1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34D16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CA3604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CB1F8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67673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45EA3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570DF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C6120B" w:rsidR="000D4B2E" w:rsidRPr="006C2771" w:rsidRDefault="00FA1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D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2B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06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7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3F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E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26846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6B57F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54EFB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6F4B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D86A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13B9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12607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9F118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7C050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3363A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AB3B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3C1EB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1980B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DE0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007C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93546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B501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B72B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9696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5EA75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58CA5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B419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A53D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8B14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7C65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34DC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C6B9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87EB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7B24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74FB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9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D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8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1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C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2E29E" w:rsidR="00266CB6" w:rsidRPr="009C572F" w:rsidRDefault="00FA1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F4F53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82C65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0F3F9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63B18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8F8E4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D56AA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85B2C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0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4814B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34C4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F1A6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1BF6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3AC7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16C5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8AC7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3E5A5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DF70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67CC8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4F6E8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55B4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49E2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F7DF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EA3F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6C12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68F2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E28D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C4B6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B7B71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17BE6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A0C2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8804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B67CC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880E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331A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30D7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E04A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41DA1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9A6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3DF9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6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9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D2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72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2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7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31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79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DE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6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2A47E" w:rsidR="00266CB6" w:rsidRPr="009C572F" w:rsidRDefault="00FA1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C9AB0B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9C279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B743E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38FA8E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E19DFC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D1BF1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02F61" w:rsidR="001458D3" w:rsidRPr="006C2771" w:rsidRDefault="00FA1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98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19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12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D7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38CD8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F51EF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1E06D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0892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F2D31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3CECF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C472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5242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FD354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E43C6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0391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6996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E78BA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AB9B5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A2AE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1D335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B222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54288" w:rsidR="009A6C64" w:rsidRPr="00FA1B5A" w:rsidRDefault="00FA1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B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7727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1562B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57954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92BE2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AE29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784D9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B5A17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5ED2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5863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22490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6846E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94B44" w:rsidR="009A6C64" w:rsidRPr="006C2771" w:rsidRDefault="00FA1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9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E3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E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16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8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A6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A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89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80FC0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93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2608C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F1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D53B8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B9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AF346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3F0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E205A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06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E5F3D" w:rsidR="004A7F4E" w:rsidRPr="006C2771" w:rsidRDefault="00FA1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DB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01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B9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80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63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E4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675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1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