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0F1A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65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656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968E372" w:rsidR="004A7F4E" w:rsidRPr="006C2771" w:rsidRDefault="007B65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422A38" w:rsidR="00266CB6" w:rsidRPr="009C572F" w:rsidRDefault="007B6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1D893" w:rsidR="000D4B2E" w:rsidRPr="006C2771" w:rsidRDefault="007B6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671239" w:rsidR="000D4B2E" w:rsidRPr="006C2771" w:rsidRDefault="007B6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1EF23C" w:rsidR="000D4B2E" w:rsidRPr="006C2771" w:rsidRDefault="007B6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B54032" w:rsidR="000D4B2E" w:rsidRPr="006C2771" w:rsidRDefault="007B6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EC5F80" w:rsidR="000D4B2E" w:rsidRPr="006C2771" w:rsidRDefault="007B6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901878" w:rsidR="000D4B2E" w:rsidRPr="006C2771" w:rsidRDefault="007B6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4CACD6" w:rsidR="000D4B2E" w:rsidRPr="006C2771" w:rsidRDefault="007B6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75C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91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E0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3E6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C7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D75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AEA1B8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13836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0EDB7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03E21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F7AE5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9C288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D2BE9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D3E92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67986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2A3BC" w:rsidR="009A6C64" w:rsidRPr="007B656F" w:rsidRDefault="007B6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56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3D581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92AEC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90821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9DCCD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E7BCA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F95EE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8B753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F3B31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84A2A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E9719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92E64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24BC7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FCAC3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4CEE4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66BC2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04A49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43738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62932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6D344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50808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1E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75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FF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93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F6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B1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67AE99" w:rsidR="00266CB6" w:rsidRPr="009C572F" w:rsidRDefault="007B6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F765E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5F6D40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39844C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D7B7AF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ED5D7E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DBC5C6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D55F37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833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F0E6C" w:rsidR="009A6C64" w:rsidRPr="007B656F" w:rsidRDefault="007B6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5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50A1D8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3C6B5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A87490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4947F6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1D4CA5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D73C3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7B5B0" w:rsidR="009A6C64" w:rsidRPr="007B656F" w:rsidRDefault="007B6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5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56269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0C31F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EE158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014C4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77811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15B16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63211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8EEE9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A3CA8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D3C06" w:rsidR="009A6C64" w:rsidRPr="007B656F" w:rsidRDefault="007B6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56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4D1E4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2D664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7C8FD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69170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CF057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334D0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97E9B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39283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69B5D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C6184" w:rsidR="009A6C64" w:rsidRPr="007B656F" w:rsidRDefault="007B6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56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C3C69" w:rsidR="009A6C64" w:rsidRPr="007B656F" w:rsidRDefault="007B6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56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4A6C3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5F25A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F2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76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F5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8B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03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63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E7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63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17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F8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B03889" w:rsidR="00266CB6" w:rsidRPr="009C572F" w:rsidRDefault="007B6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9AF015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F2740E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EDE79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A6B49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542BAC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712DC1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746143" w:rsidR="001458D3" w:rsidRPr="006C2771" w:rsidRDefault="007B6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D5C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9C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50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C2B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E28500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61AB12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038CD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7ACBB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13DCD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00B7F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B90E7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3CBA9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D27DD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66A15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6AB3E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99F3C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B4BF5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194DC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41F0B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E31CA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2660C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C0F05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827F3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F286F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0C5C0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8AFC7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D93F4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8BA3B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19483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AD78B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23016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D29B0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05E83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6515B" w:rsidR="009A6C64" w:rsidRPr="006C2771" w:rsidRDefault="007B6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BF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60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59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A9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12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2F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74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18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3C2F0A" w:rsidR="004A7F4E" w:rsidRPr="006C2771" w:rsidRDefault="007B6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519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A94795" w:rsidR="004A7F4E" w:rsidRPr="006C2771" w:rsidRDefault="007B6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29A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CF046" w:rsidR="004A7F4E" w:rsidRPr="006C2771" w:rsidRDefault="007B6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220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5E081" w:rsidR="004A7F4E" w:rsidRPr="006C2771" w:rsidRDefault="007B6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5C3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23333" w14:textId="77777777" w:rsidR="007B656F" w:rsidRDefault="007B6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1B0FF9F9" w14:textId="17D2E29A" w:rsidR="004A7F4E" w:rsidRPr="006C2771" w:rsidRDefault="007B6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80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FE273A" w:rsidR="004A7F4E" w:rsidRPr="006C2771" w:rsidRDefault="007B6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BD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2A8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BBD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4B7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04B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9D44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E188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656F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