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5D7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2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23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24BAA0" w:rsidR="004A7F4E" w:rsidRPr="006C2771" w:rsidRDefault="008302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7DA5F" w:rsidR="00266CB6" w:rsidRPr="009C572F" w:rsidRDefault="00830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94344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B90B7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B5639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21EB3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6166A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23921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57E42" w:rsidR="000D4B2E" w:rsidRPr="006C2771" w:rsidRDefault="00830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A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C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31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E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17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2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C146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03E2A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4728C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7D48B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36951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33925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EDBFF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9DC0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667C3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2A547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6DD2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CCBCB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A12F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C62D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CA5A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960E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5BB14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02959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2EA6A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0917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805D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57AE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904C9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F8D4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80DA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D106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1A035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899C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EDDA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A67D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F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8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A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17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58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0F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9E5448" w:rsidR="00266CB6" w:rsidRPr="009C572F" w:rsidRDefault="00830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2C201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97751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123D6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C29D3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D6930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59514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66DDE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1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D6978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7257B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580F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C7495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86EF9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68BC9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3B5DA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4410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C4372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52DF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3F8B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F046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EB071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5DFD4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EE24C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5BB1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8ABA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5BBF1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F4B5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E124A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59F9C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98097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C928E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0C94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2F3B2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5D360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D7A42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4EC86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B198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52B7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163A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A0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8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F7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F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B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3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F2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A9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0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CD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C0CF8" w:rsidR="00266CB6" w:rsidRPr="009C572F" w:rsidRDefault="00830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118D24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FF0BB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8483A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A2966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021C6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1C017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06879" w:rsidR="001458D3" w:rsidRPr="006C2771" w:rsidRDefault="00830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6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0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C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8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71949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F018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CA0D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3B0D0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DCF07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A2A5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0A6B7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98B9F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CDA51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A93E1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C6C72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B57BA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5FD12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1A804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1795B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73502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794D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11B33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9BBA7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EB29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A09A7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51508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98737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4D2C5" w:rsidR="009A6C64" w:rsidRPr="00830239" w:rsidRDefault="008302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23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F8F4B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D612D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9652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563EB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F7B31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712F6" w:rsidR="009A6C64" w:rsidRPr="006C2771" w:rsidRDefault="00830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F2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D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98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5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0E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91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7C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C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6269E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C8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DC442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1A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3309C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C6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26613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56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10421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AF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AE91E9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7B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52E22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59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DBCCB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C2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93B75" w:rsidR="004A7F4E" w:rsidRPr="006C2771" w:rsidRDefault="008302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E23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23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