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5B31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3E9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3E9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B8EC3EA" w:rsidR="004A7F4E" w:rsidRPr="006C2771" w:rsidRDefault="000D3E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2EECB9" w:rsidR="00266CB6" w:rsidRPr="009C572F" w:rsidRDefault="000D3E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92517D" w:rsidR="000D4B2E" w:rsidRPr="006C2771" w:rsidRDefault="000D3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28F6D6" w:rsidR="000D4B2E" w:rsidRPr="006C2771" w:rsidRDefault="000D3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84CAB2" w:rsidR="000D4B2E" w:rsidRPr="006C2771" w:rsidRDefault="000D3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29CCDB" w:rsidR="000D4B2E" w:rsidRPr="006C2771" w:rsidRDefault="000D3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08BCB0" w:rsidR="000D4B2E" w:rsidRPr="006C2771" w:rsidRDefault="000D3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EA836F" w:rsidR="000D4B2E" w:rsidRPr="006C2771" w:rsidRDefault="000D3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C63CCF" w:rsidR="000D4B2E" w:rsidRPr="006C2771" w:rsidRDefault="000D3E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22E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375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3A6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9DC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C53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7040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634067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3E773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A08CD2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CA9BCD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1B34B7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1AE642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8D16A" w:rsidR="009A6C64" w:rsidRPr="000D3E9C" w:rsidRDefault="000D3E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3E9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D40765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954967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92D55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BC041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E6FA52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8CAED1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FD8DF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B4DB8C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2880BE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1AE0E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CD4A5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A8ECE3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21A8D5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EF9E59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0538F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8FD3FB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AE883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8332D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827FE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B1426A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79AF4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7927F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ECA8F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D9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E1F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26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6FA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D3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5F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52754E" w:rsidR="00266CB6" w:rsidRPr="009C572F" w:rsidRDefault="000D3E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687BF6" w:rsidR="001458D3" w:rsidRPr="006C2771" w:rsidRDefault="000D3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DDBF9B" w:rsidR="001458D3" w:rsidRPr="006C2771" w:rsidRDefault="000D3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98CDF3" w:rsidR="001458D3" w:rsidRPr="006C2771" w:rsidRDefault="000D3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91479C" w:rsidR="001458D3" w:rsidRPr="006C2771" w:rsidRDefault="000D3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8AA954" w:rsidR="001458D3" w:rsidRPr="006C2771" w:rsidRDefault="000D3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BF77DD" w:rsidR="001458D3" w:rsidRPr="006C2771" w:rsidRDefault="000D3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5995BE" w:rsidR="001458D3" w:rsidRPr="006C2771" w:rsidRDefault="000D3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E14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5FC9F3" w:rsidR="009A6C64" w:rsidRPr="000D3E9C" w:rsidRDefault="000D3E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3E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6534A8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085767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231EDD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48DFA3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A459BF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FDB724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C807C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995B6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A0F07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777A28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7A207C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3CDE8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1C47C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67C4A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C4F0C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44DD9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7EF9F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45122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4664EA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16293C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FAC0D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270F5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BF1BF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0DF78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A07FD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FE40F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EF1DD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2F2021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548D7C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FF516F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E3D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B76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23B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AB2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284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A9E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91C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57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AD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A73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29D024" w:rsidR="00266CB6" w:rsidRPr="009C572F" w:rsidRDefault="000D3E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2C95B9" w:rsidR="001458D3" w:rsidRPr="006C2771" w:rsidRDefault="000D3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E4B73D" w:rsidR="001458D3" w:rsidRPr="006C2771" w:rsidRDefault="000D3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288138" w:rsidR="001458D3" w:rsidRPr="006C2771" w:rsidRDefault="000D3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24BB79" w:rsidR="001458D3" w:rsidRPr="006C2771" w:rsidRDefault="000D3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B382BB" w:rsidR="001458D3" w:rsidRPr="006C2771" w:rsidRDefault="000D3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14F7B2" w:rsidR="001458D3" w:rsidRPr="006C2771" w:rsidRDefault="000D3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305675" w:rsidR="001458D3" w:rsidRPr="006C2771" w:rsidRDefault="000D3E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6FF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2C8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AAB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C43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386F10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D01C65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4AFA30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3230D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E470F9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65BE7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A270ED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ADD22" w:rsidR="009A6C64" w:rsidRPr="000D3E9C" w:rsidRDefault="000D3E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3E9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E55A0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13842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979E2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2DD25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7F60A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9B2A3A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2FFEF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CD89B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1DB04A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4EDFC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5A258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B9699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9E752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292F8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E99A1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4C19E4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8CA44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6B2A7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AA6D2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C58AA0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94DD1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528513" w:rsidR="009A6C64" w:rsidRPr="006C2771" w:rsidRDefault="000D3E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81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801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D15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98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A63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C50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2EF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15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360DBB" w:rsidR="004A7F4E" w:rsidRPr="006C2771" w:rsidRDefault="000D3E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07F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DD4149" w:rsidR="004A7F4E" w:rsidRPr="006C2771" w:rsidRDefault="000D3E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E53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A8FAE0" w:rsidR="004A7F4E" w:rsidRPr="006C2771" w:rsidRDefault="000D3E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4153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47DE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3E67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3D54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21B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E142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339A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B923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B0FA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8EAB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7DCF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4722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9FA7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3E9C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