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1CAF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2A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2AF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D87888B" w:rsidR="004A7F4E" w:rsidRPr="006C2771" w:rsidRDefault="00BE2A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12C8E1" w:rsidR="00266CB6" w:rsidRPr="009C572F" w:rsidRDefault="00BE2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16126E" w:rsidR="000D4B2E" w:rsidRPr="006C2771" w:rsidRDefault="00BE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493867" w:rsidR="000D4B2E" w:rsidRPr="006C2771" w:rsidRDefault="00BE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C9644" w:rsidR="000D4B2E" w:rsidRPr="006C2771" w:rsidRDefault="00BE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28CF5" w:rsidR="000D4B2E" w:rsidRPr="006C2771" w:rsidRDefault="00BE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ED975" w:rsidR="000D4B2E" w:rsidRPr="006C2771" w:rsidRDefault="00BE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736236" w:rsidR="000D4B2E" w:rsidRPr="006C2771" w:rsidRDefault="00BE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8D60B" w:rsidR="000D4B2E" w:rsidRPr="006C2771" w:rsidRDefault="00BE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CF5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DC6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D8E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3D2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57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DFA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9B8EA3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A54E1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A8ED9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2E311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F2A4C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73BD4" w:rsidR="009A6C64" w:rsidRPr="00BE2AFC" w:rsidRDefault="00BE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A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B66B5" w:rsidR="009A6C64" w:rsidRPr="00BE2AFC" w:rsidRDefault="00BE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AF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98E11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C0DF1" w:rsidR="009A6C64" w:rsidRPr="00BE2AFC" w:rsidRDefault="00BE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AF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EA2EF" w:rsidR="009A6C64" w:rsidRPr="00BE2AFC" w:rsidRDefault="00BE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AF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2BB4A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54673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8B7DE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BEF37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18C47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B8341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1E9B2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4FFC7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B5460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A407C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75386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60E1B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E4CCD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1B579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29B17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D8308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25B54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7F81F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BBFA4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FF779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5D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59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86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A5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54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1B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1C5956" w:rsidR="00266CB6" w:rsidRPr="009C572F" w:rsidRDefault="00BE2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8521F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C203B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46311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440042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E519BA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E40F0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1630CC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45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D29343" w:rsidR="009A6C64" w:rsidRPr="00BE2AFC" w:rsidRDefault="00BE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A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11296F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28ABD5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F1786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EA3DB1" w:rsidR="009A6C64" w:rsidRPr="00BE2AFC" w:rsidRDefault="00BE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A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5C602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23C00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0A3D1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D76D9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6C47C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B7857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48386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9341D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625F7" w:rsidR="009A6C64" w:rsidRPr="00BE2AFC" w:rsidRDefault="00BE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AF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1E96E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636C8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4BFE9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943F4" w:rsidR="009A6C64" w:rsidRPr="00BE2AFC" w:rsidRDefault="00BE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AF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80945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C1D38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F217C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57F2B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6BD02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1E9C5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7CEED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BE0EF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02443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06B06" w:rsidR="009A6C64" w:rsidRPr="00BE2AFC" w:rsidRDefault="00BE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AF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AF352" w:rsidR="009A6C64" w:rsidRPr="00BE2AFC" w:rsidRDefault="00BE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A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C4D4A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A385C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11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07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C2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AB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40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29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F5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AA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33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F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D62828" w:rsidR="00266CB6" w:rsidRPr="009C572F" w:rsidRDefault="00BE2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4F3CFD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644F5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25B63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BDA42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CA711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9AACE5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A40E41" w:rsidR="001458D3" w:rsidRPr="006C2771" w:rsidRDefault="00BE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181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23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881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0B1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074997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7A69C2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B14B7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46C43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E3633" w:rsidR="009A6C64" w:rsidRPr="00BE2AFC" w:rsidRDefault="00BE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A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D3C9B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2D819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EDE30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45FF3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3BBC3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4A112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6170F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C1E32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9178E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3F821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667D0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E05C8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FC52C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CD754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A1B28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49E85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E9187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54E53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0D295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F485A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DB7DD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09A65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91940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71323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89E24" w:rsidR="009A6C64" w:rsidRPr="006C2771" w:rsidRDefault="00BE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7A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21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FA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71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28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89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CD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4E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FCFF02" w:rsidR="004A7F4E" w:rsidRPr="006C2771" w:rsidRDefault="00BE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07036" w:rsidR="004A7F4E" w:rsidRPr="006C2771" w:rsidRDefault="00BE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79AD9A" w:rsidR="004A7F4E" w:rsidRPr="006C2771" w:rsidRDefault="00BE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88BA9F" w:rsidR="004A7F4E" w:rsidRPr="006C2771" w:rsidRDefault="00BE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28614" w:rsidR="004A7F4E" w:rsidRPr="006C2771" w:rsidRDefault="00BE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1D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65B7A" w:rsidR="004A7F4E" w:rsidRPr="006C2771" w:rsidRDefault="00BE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1E4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FFC495" w:rsidR="004A7F4E" w:rsidRPr="006C2771" w:rsidRDefault="00BE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67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BBC78" w:rsidR="004A7F4E" w:rsidRPr="006C2771" w:rsidRDefault="00BE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DC2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0A7890" w:rsidR="004A7F4E" w:rsidRPr="006C2771" w:rsidRDefault="00BE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1D0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54944D" w:rsidR="004A7F4E" w:rsidRPr="006C2771" w:rsidRDefault="00BE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92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B45F3" w:rsidR="004A7F4E" w:rsidRPr="006C2771" w:rsidRDefault="00BE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48AA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2AFC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