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5C0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B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B4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7AF4274" w:rsidR="004A7F4E" w:rsidRPr="006C2771" w:rsidRDefault="00D31B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CBF54A" w:rsidR="00266CB6" w:rsidRPr="009C572F" w:rsidRDefault="00D31B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A6FA4" w:rsidR="000D4B2E" w:rsidRPr="006C2771" w:rsidRDefault="00D31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16756" w:rsidR="000D4B2E" w:rsidRPr="006C2771" w:rsidRDefault="00D31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3AE80" w:rsidR="000D4B2E" w:rsidRPr="006C2771" w:rsidRDefault="00D31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42500" w:rsidR="000D4B2E" w:rsidRPr="006C2771" w:rsidRDefault="00D31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42DDBA" w:rsidR="000D4B2E" w:rsidRPr="006C2771" w:rsidRDefault="00D31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E2DD82" w:rsidR="000D4B2E" w:rsidRPr="006C2771" w:rsidRDefault="00D31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4AFD54" w:rsidR="000D4B2E" w:rsidRPr="006C2771" w:rsidRDefault="00D31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0B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3B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72C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02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F1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D9B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EA5CAF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0676C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9E564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D965E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7ECF3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3655F" w:rsidR="009A6C64" w:rsidRPr="00D31B47" w:rsidRDefault="00D31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B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9CD6B" w:rsidR="009A6C64" w:rsidRPr="00D31B47" w:rsidRDefault="00D31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B4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89A22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5FFBB" w:rsidR="009A6C64" w:rsidRPr="00D31B47" w:rsidRDefault="00D31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B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BF704" w:rsidR="009A6C64" w:rsidRPr="00D31B47" w:rsidRDefault="00D31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B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389A6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41019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F6418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7DFF8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36BF9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EED3D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B6891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5EFBB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5A5FE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1C9F8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126F3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BF367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2DF41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C94BF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CFA5F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24274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F5495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E67EB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608F3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AF993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5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C8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5A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5E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2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B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9F38FC" w:rsidR="00266CB6" w:rsidRPr="009C572F" w:rsidRDefault="00D31B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816EB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15BC66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E8F66E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D98426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DC769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30218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77B0BC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77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ADF00" w:rsidR="009A6C64" w:rsidRPr="00D31B47" w:rsidRDefault="00D31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B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83BD1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95F0E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F3519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9A7FB3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6A24B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E2F83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9E7A8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82918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1DFCB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82149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A9422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A7836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C0A8F" w:rsidR="009A6C64" w:rsidRPr="00D31B47" w:rsidRDefault="00D31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B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41AED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7A5C4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EC1E4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D36C1" w:rsidR="009A6C64" w:rsidRPr="00D31B47" w:rsidRDefault="00D31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B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FD219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C4C66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AC12D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EF7F5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8B898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C83B8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5C302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E392B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9AF44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2CB28" w:rsidR="009A6C64" w:rsidRPr="00D31B47" w:rsidRDefault="00D31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B4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94CFE" w:rsidR="009A6C64" w:rsidRPr="00D31B47" w:rsidRDefault="00D31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B4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D3935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F5E7F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8E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F4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BF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C3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AF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58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7C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F0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46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E0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F6484E" w:rsidR="00266CB6" w:rsidRPr="009C572F" w:rsidRDefault="00D31B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B5B71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8EE64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C4A7F7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105A2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354B4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65EDB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0130F" w:rsidR="001458D3" w:rsidRPr="006C2771" w:rsidRDefault="00D31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682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F68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AC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8D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724132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EF0A5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F51B2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2B6FD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691C4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1B6DF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FA6DA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71E81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1EABE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D37B9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161AB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CDEA0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A22A5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D7DC5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A9939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7344A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E464A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C1662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EC268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8B77C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E8FC6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FA282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3D13C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37E54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53B07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67E2E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4899D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445F7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40AC9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50D63" w:rsidR="009A6C64" w:rsidRPr="006C2771" w:rsidRDefault="00D31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F4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18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B5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84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FA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68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2D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9B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E14FFC" w:rsidR="004A7F4E" w:rsidRPr="006C2771" w:rsidRDefault="00D31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334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FE58E" w:rsidR="004A7F4E" w:rsidRPr="006C2771" w:rsidRDefault="00D31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49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B0235F" w:rsidR="004A7F4E" w:rsidRPr="006C2771" w:rsidRDefault="00D31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51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8A5D2" w:rsidR="004A7F4E" w:rsidRPr="006C2771" w:rsidRDefault="00D31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305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C936E" w:rsidR="004A7F4E" w:rsidRPr="006C2771" w:rsidRDefault="00D31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23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7BD17" w:rsidR="004A7F4E" w:rsidRPr="006C2771" w:rsidRDefault="00D31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06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24AD4A" w:rsidR="004A7F4E" w:rsidRPr="006C2771" w:rsidRDefault="00D31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C0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F7D79" w:rsidR="004A7F4E" w:rsidRPr="006C2771" w:rsidRDefault="00D31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7E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03255" w:rsidR="004A7F4E" w:rsidRPr="006C2771" w:rsidRDefault="00D31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0FE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B4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