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561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5B9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5B9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80F1EFB" w:rsidR="004A7F4E" w:rsidRPr="006C2771" w:rsidRDefault="00335B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A10EE0" w:rsidR="00266CB6" w:rsidRPr="009C572F" w:rsidRDefault="00335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A1FA9" w:rsidR="000D4B2E" w:rsidRPr="006C2771" w:rsidRDefault="0033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48BC5" w:rsidR="000D4B2E" w:rsidRPr="006C2771" w:rsidRDefault="0033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5371F" w:rsidR="000D4B2E" w:rsidRPr="006C2771" w:rsidRDefault="0033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64D6CA" w:rsidR="000D4B2E" w:rsidRPr="006C2771" w:rsidRDefault="0033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3DF33" w:rsidR="000D4B2E" w:rsidRPr="006C2771" w:rsidRDefault="0033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FAD54" w:rsidR="000D4B2E" w:rsidRPr="006C2771" w:rsidRDefault="0033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5F4BC" w:rsidR="000D4B2E" w:rsidRPr="006C2771" w:rsidRDefault="0033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9DB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FD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DF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9B9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631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A35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93F59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39C3E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66720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BF16B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684B6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753AF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C5119" w:rsidR="009A6C64" w:rsidRPr="00335B90" w:rsidRDefault="00335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9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A7AE3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0C892" w:rsidR="009A6C64" w:rsidRPr="00335B90" w:rsidRDefault="00335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9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40962" w:rsidR="009A6C64" w:rsidRPr="00335B90" w:rsidRDefault="00335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9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D5D3F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BEE86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1EDB6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4D638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00C70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F688D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BCE69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95986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1978F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99678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3A565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BC694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F163C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00ED2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F1A8C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DF090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82AA1" w:rsidR="009A6C64" w:rsidRPr="00335B90" w:rsidRDefault="00335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9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94A9C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809E1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F3D1D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82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67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74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14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F4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79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F148E7" w:rsidR="00266CB6" w:rsidRPr="009C572F" w:rsidRDefault="00335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1D3910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C847D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53AE4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348516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20506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487A22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8BA89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8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FBB12" w:rsidR="009A6C64" w:rsidRPr="00335B90" w:rsidRDefault="00335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9C2DFB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408A1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EA1A81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FB611F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A10A5B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EACD3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5F835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BA537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CA2E7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06D24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C1AAC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A37B4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1B0F1" w:rsidR="009A6C64" w:rsidRPr="00335B90" w:rsidRDefault="00335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9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E833A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6EB17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26375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A356B" w:rsidR="009A6C64" w:rsidRPr="00335B90" w:rsidRDefault="00335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9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581A2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DBD4C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0DBA6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9915C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7ADC4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05FFD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14073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222F9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BB52D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65E6D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A340B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9A08D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A2382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11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27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23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1C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8F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9D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AE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96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49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CF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F3AF6D" w:rsidR="00266CB6" w:rsidRPr="009C572F" w:rsidRDefault="00335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C58FE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15FB2B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9C646A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27BD0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F2FF2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47BD79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F2983" w:rsidR="001458D3" w:rsidRPr="006C2771" w:rsidRDefault="0033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48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C33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5D8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403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25C747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2A68D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39B26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9D48F" w:rsidR="009A6C64" w:rsidRPr="00335B90" w:rsidRDefault="00335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9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C7F60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795A4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DF438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13818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F9E93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BCF58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8530A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FFA4D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59956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79C00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F1652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E2340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83DF2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B0DC9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2146A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6D3FA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14065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8C735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801DB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8D1FE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DF9A1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8AB7F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F5A44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522F6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ADC53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8DA69" w:rsidR="009A6C64" w:rsidRPr="006C2771" w:rsidRDefault="0033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FC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26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41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CB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13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79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F4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33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0040B9" w:rsidR="004A7F4E" w:rsidRPr="006C2771" w:rsidRDefault="00335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7F1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4FBEC" w:rsidR="004A7F4E" w:rsidRPr="006C2771" w:rsidRDefault="00335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27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818558" w:rsidR="004A7F4E" w:rsidRPr="006C2771" w:rsidRDefault="00335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6E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79DC04" w:rsidR="004A7F4E" w:rsidRPr="006C2771" w:rsidRDefault="00335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C7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2BD21D" w:rsidR="004A7F4E" w:rsidRPr="006C2771" w:rsidRDefault="00335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54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F3325" w:rsidR="004A7F4E" w:rsidRPr="006C2771" w:rsidRDefault="00335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476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72A23" w:rsidR="004A7F4E" w:rsidRPr="006C2771" w:rsidRDefault="00335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44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927331" w:rsidR="004A7F4E" w:rsidRPr="006C2771" w:rsidRDefault="00335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49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17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E59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B9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