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EEDC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1F0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1F0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07D072A" w:rsidR="004A7F4E" w:rsidRPr="006C2771" w:rsidRDefault="00511F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5AB47D" w:rsidR="00266CB6" w:rsidRPr="009C572F" w:rsidRDefault="00511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31252" w:rsidR="000D4B2E" w:rsidRPr="006C2771" w:rsidRDefault="0051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80761C" w:rsidR="000D4B2E" w:rsidRPr="006C2771" w:rsidRDefault="0051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33E16" w:rsidR="000D4B2E" w:rsidRPr="006C2771" w:rsidRDefault="0051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34D21" w:rsidR="000D4B2E" w:rsidRPr="006C2771" w:rsidRDefault="0051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7CF538" w:rsidR="000D4B2E" w:rsidRPr="006C2771" w:rsidRDefault="0051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701E29" w:rsidR="000D4B2E" w:rsidRPr="006C2771" w:rsidRDefault="0051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717B6" w:rsidR="000D4B2E" w:rsidRPr="006C2771" w:rsidRDefault="0051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F20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575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BFE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708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91D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FF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9784BF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9A67E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19888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25B85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E3C03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0F505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854B04" w:rsidR="009A6C64" w:rsidRPr="00511F05" w:rsidRDefault="00511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F0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7AA96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0B2E2" w:rsidR="009A6C64" w:rsidRPr="00511F05" w:rsidRDefault="00511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F0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51F27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A7459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ED3CB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9E903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C7707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5C1A3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34D3D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A0C8E7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C38DA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392FB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1641C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378CB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6F899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3E7F9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CBB83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E8C37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802F0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06263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EE2B3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7A3FE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5E0A0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74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F6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A5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B4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0D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5A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81AF33" w:rsidR="00266CB6" w:rsidRPr="009C572F" w:rsidRDefault="00511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90C3CF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E1A82F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E58B4B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95EBCC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F0924D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B5A542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4B7829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BE2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9C8C4B" w:rsidR="009A6C64" w:rsidRPr="00511F05" w:rsidRDefault="00511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F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B065A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944FB7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A0D0C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E125BE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CC8BED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F314C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A13EC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4EEEAA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D61DA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50986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078C3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E9B80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CD296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66044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C12E0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24683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50B69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2119B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F6C1E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3FF18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2A79B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F7472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AD171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0994A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3A1D4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5F6E4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05752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FCA87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73FF4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98F57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CE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B9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E0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49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2E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7A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AA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16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59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96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0ABC99" w:rsidR="00266CB6" w:rsidRPr="009C572F" w:rsidRDefault="00511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322EEE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73934C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E7FB13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1C7FD5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B7C0A7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29906E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5F9C28" w:rsidR="001458D3" w:rsidRPr="006C2771" w:rsidRDefault="0051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9E4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06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607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A87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BF5877" w:rsidR="009A6C64" w:rsidRPr="00511F05" w:rsidRDefault="00511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F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A63FA7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CDD6E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04747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33D6C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1BBA1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770CF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5C0E3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FD27D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31B0D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CF021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30F34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F35A7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6E34E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76D7B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3C696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B7E27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87D44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A749A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197E4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0A147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06C30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8B280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3EDE2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34FB6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74CD1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FF103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A9377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0C999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CCA06" w:rsidR="009A6C64" w:rsidRPr="006C2771" w:rsidRDefault="0051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F2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95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77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CA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25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0E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F8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0A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F165FB" w:rsidR="004A7F4E" w:rsidRPr="006C2771" w:rsidRDefault="00511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0D5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0BB953" w:rsidR="004A7F4E" w:rsidRPr="006C2771" w:rsidRDefault="00511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57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574D12" w:rsidR="004A7F4E" w:rsidRPr="006C2771" w:rsidRDefault="00511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F6E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DB3BBE" w:rsidR="004A7F4E" w:rsidRPr="006C2771" w:rsidRDefault="00511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022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4C1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DE7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1E6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01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59A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9A8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E90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C2C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E2E8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58EF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1F0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