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4FF2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46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46D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E41F61" w:rsidR="004A7F4E" w:rsidRPr="006C2771" w:rsidRDefault="002B46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442F7E" w:rsidR="00266CB6" w:rsidRPr="009C572F" w:rsidRDefault="002B46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ADA85" w:rsidR="000D4B2E" w:rsidRPr="006C2771" w:rsidRDefault="002B4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BFDF38" w:rsidR="000D4B2E" w:rsidRPr="006C2771" w:rsidRDefault="002B4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CA357" w:rsidR="000D4B2E" w:rsidRPr="006C2771" w:rsidRDefault="002B4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7FD20" w:rsidR="000D4B2E" w:rsidRPr="006C2771" w:rsidRDefault="002B4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2D4E9" w:rsidR="000D4B2E" w:rsidRPr="006C2771" w:rsidRDefault="002B4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442B2" w:rsidR="000D4B2E" w:rsidRPr="006C2771" w:rsidRDefault="002B4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785A1" w:rsidR="000D4B2E" w:rsidRPr="006C2771" w:rsidRDefault="002B4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D1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58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2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A2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A8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8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21EFA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B9465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259C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F1B5B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12CF5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06D8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5E781" w:rsidR="009A6C64" w:rsidRPr="002B46D3" w:rsidRDefault="002B46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6D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41CF8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5477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742B7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9E654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D3C2B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CC4C8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2C456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8F531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4EC5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7C6D1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E1A3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01086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086B4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A98E7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9E2C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AF3C4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63F7D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101F5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5133A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E311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7AD1B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A39BD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71845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B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B7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B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A4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30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95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2DBFC8" w:rsidR="00266CB6" w:rsidRPr="009C572F" w:rsidRDefault="002B46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562DD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A6D2F2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1838F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4CFFC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427447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F2816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7D5CD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1C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03BE7" w:rsidR="009A6C64" w:rsidRPr="002B46D3" w:rsidRDefault="002B46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6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B2CF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D83D9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AE5A0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66557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7A0A1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77DE2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6E747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3E298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DD385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29C7B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6F1E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1D42C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DC3B1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9E3E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7A060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5AA0B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0560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60F12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6D7D6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FF260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736BD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C38C9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07110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67976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E48AC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36D55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F8FD1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300FA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4713F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D9F12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C3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C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62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E0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AB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64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D1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5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A3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B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FF91E8" w:rsidR="00266CB6" w:rsidRPr="009C572F" w:rsidRDefault="002B46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378BD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5366D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B66F67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03BFB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8A8D4E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EC3AF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BAED54" w:rsidR="001458D3" w:rsidRPr="006C2771" w:rsidRDefault="002B4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E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0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B4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8E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8C98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CBC2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B749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B5B2F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DCD7D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41B5F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F963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BA6D6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37D9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49155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3C0E1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5D403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59572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B31A7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DD815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6A077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2A6A8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370FC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EBE96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D0568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51D79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D855D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E4E4C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B44B0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01937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04E3D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81EBA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EF167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72D5E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6D316" w:rsidR="009A6C64" w:rsidRPr="006C2771" w:rsidRDefault="002B4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CC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8C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D2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F5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23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68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BC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3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2B8B1D" w:rsidR="004A7F4E" w:rsidRPr="006C2771" w:rsidRDefault="002B46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19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B386D7" w:rsidR="004A7F4E" w:rsidRPr="006C2771" w:rsidRDefault="002B46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64B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28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87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B0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7B1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89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AA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5E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4B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DB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4D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70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3E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4C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9D9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46D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