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1CFA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6C1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6C1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917E69A" w:rsidR="004A7F4E" w:rsidRPr="006C2771" w:rsidRDefault="00E06C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81997D" w:rsidR="00266CB6" w:rsidRPr="009C572F" w:rsidRDefault="00E06C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18499" w:rsidR="000D4B2E" w:rsidRPr="006C2771" w:rsidRDefault="00E06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90F25" w:rsidR="000D4B2E" w:rsidRPr="006C2771" w:rsidRDefault="00E06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F2160F" w:rsidR="000D4B2E" w:rsidRPr="006C2771" w:rsidRDefault="00E06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32E98" w:rsidR="000D4B2E" w:rsidRPr="006C2771" w:rsidRDefault="00E06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EF182B" w:rsidR="000D4B2E" w:rsidRPr="006C2771" w:rsidRDefault="00E06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933A35" w:rsidR="000D4B2E" w:rsidRPr="006C2771" w:rsidRDefault="00E06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F16AE3" w:rsidR="000D4B2E" w:rsidRPr="006C2771" w:rsidRDefault="00E06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97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CBC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CC4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917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48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DB5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C03AE0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2C65D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9702E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190D8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BD212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735E2" w:rsidR="009A6C64" w:rsidRPr="00E06C17" w:rsidRDefault="00E06C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C1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31DC4" w:rsidR="009A6C64" w:rsidRPr="00E06C17" w:rsidRDefault="00E06C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C1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6AF8B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38B1E" w:rsidR="009A6C64" w:rsidRPr="00E06C17" w:rsidRDefault="00E06C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C1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0F9ED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54063" w:rsidR="009A6C64" w:rsidRPr="00E06C17" w:rsidRDefault="00E06C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C1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B7E33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2300D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B83E4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F1084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A431E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435D7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976D0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223C0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6DDFE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43B3F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5499F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DF298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753F1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DE2BA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A30AE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B6B24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A2638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F898F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B7628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0C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2C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1CD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AD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D6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21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ACB843" w:rsidR="00266CB6" w:rsidRPr="009C572F" w:rsidRDefault="00E06C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823117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C17006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F4E214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5782A0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A86A04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9B7C63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7277A0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EB8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D29E48" w:rsidR="009A6C64" w:rsidRPr="00E06C17" w:rsidRDefault="00E06C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C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FF1140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53669D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1F0D3D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B4EA45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EB32FF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FBA03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B3C2B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603F1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383BB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95855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49C16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AEE64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EB3C8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132A4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E2344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47ED3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1A44B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9A766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5C233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2CF22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CEFBE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A76BE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460F0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FF437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4646B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1B293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43DDA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A6D8B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6C45F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78B78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E5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2B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92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DC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33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A9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5F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DB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03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40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3EB599" w:rsidR="00266CB6" w:rsidRPr="009C572F" w:rsidRDefault="00E06C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AB5E84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368CE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5C9031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BC239C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8CC45B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10FCCC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4A6E5" w:rsidR="001458D3" w:rsidRPr="006C2771" w:rsidRDefault="00E06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5DE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F22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40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60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8D1CC6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5B4716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FFD429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EFC8E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1B06F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89D62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EE39C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29AF6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6E379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D3672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EDC00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58921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14A70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6D25E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24919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31CEF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A3A1C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CD2C4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0D176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71C46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D17DB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11C2C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3EB5C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1FE9F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D3F3E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83068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5F01E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AD426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13D82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941E9" w:rsidR="009A6C64" w:rsidRPr="006C2771" w:rsidRDefault="00E06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24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DA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1B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E1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26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4C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D2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1B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80614" w:rsidR="004A7F4E" w:rsidRPr="006C2771" w:rsidRDefault="00E06C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B66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906397" w:rsidR="004A7F4E" w:rsidRPr="006C2771" w:rsidRDefault="00E06C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015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DDAB28" w:rsidR="004A7F4E" w:rsidRPr="006C2771" w:rsidRDefault="00E06C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778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FE92E9" w:rsidR="004A7F4E" w:rsidRPr="006C2771" w:rsidRDefault="00E06C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704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698E5" w:rsidR="004A7F4E" w:rsidRPr="006C2771" w:rsidRDefault="00E06C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479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181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33C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0DC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01A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FAD4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76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B88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6D8C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6C17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