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77A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2B6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2B6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9F336F" w:rsidR="004A7F4E" w:rsidRPr="006C2771" w:rsidRDefault="00442B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04AF55" w:rsidR="00266CB6" w:rsidRPr="009C572F" w:rsidRDefault="00442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A5C4E" w:rsidR="000D4B2E" w:rsidRPr="006C2771" w:rsidRDefault="00442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291BA4" w:rsidR="000D4B2E" w:rsidRPr="006C2771" w:rsidRDefault="00442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FB6BC5" w:rsidR="000D4B2E" w:rsidRPr="006C2771" w:rsidRDefault="00442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F4F41" w:rsidR="000D4B2E" w:rsidRPr="006C2771" w:rsidRDefault="00442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8C35F8" w:rsidR="000D4B2E" w:rsidRPr="006C2771" w:rsidRDefault="00442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81E62A" w:rsidR="000D4B2E" w:rsidRPr="006C2771" w:rsidRDefault="00442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572AC" w:rsidR="000D4B2E" w:rsidRPr="006C2771" w:rsidRDefault="00442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4E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A6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EF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72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86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7A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21E9EE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262AD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39F94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6C923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27E0C" w:rsidR="009A6C64" w:rsidRPr="00442B60" w:rsidRDefault="00442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2B6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BC746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18E86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DB820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5B3B5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6F333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9E3D1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A1DB5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FA21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A2E8F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916DF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83EF1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7CF5F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74A84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5E636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7E0B9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80D92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2C9A2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D0F53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4917E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B493E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13D6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33CCA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ADF97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4A2F1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B66F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A2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5A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84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20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23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11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39C4CF" w:rsidR="00266CB6" w:rsidRPr="009C572F" w:rsidRDefault="00442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C1A5AD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7D326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B01A0F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70B668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1DC4D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48D69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E2627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22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56203" w:rsidR="009A6C64" w:rsidRPr="00442B60" w:rsidRDefault="00442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2B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1B8C3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270147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BCC22" w:rsidR="009A6C64" w:rsidRPr="00442B60" w:rsidRDefault="00442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2B6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51034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CC1A8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DC2DC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674F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BCA4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C7BF7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19B3D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8BB27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D54EE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79ADA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9F711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D9E17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ED2BA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93A15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3557C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0F8D6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557A6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92940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0C783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21BC5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6F3E6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9F6A4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9DBD1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4A6D3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0E923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C8E5B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ED671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59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48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7A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73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48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42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A9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18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1A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77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6AB169" w:rsidR="00266CB6" w:rsidRPr="009C572F" w:rsidRDefault="00442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D10DEC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8001B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8B20D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65CC4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64784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9361B3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2AA393" w:rsidR="001458D3" w:rsidRPr="006C2771" w:rsidRDefault="00442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7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62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EE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08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89888" w:rsidR="009A6C64" w:rsidRPr="00442B60" w:rsidRDefault="00442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2B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9C1685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8D6626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2A01A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32460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D8317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A1AB3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F1A45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634CF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3605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28953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CAF4C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EDFC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78233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3AF27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B9B3A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E0445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D1542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DD4A5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01AA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EF199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A4073" w:rsidR="009A6C64" w:rsidRPr="00442B60" w:rsidRDefault="00442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2B6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97C03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3A7EB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9F93A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E14A8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D91B1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1BC05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1EE69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E19EA" w:rsidR="009A6C64" w:rsidRPr="006C2771" w:rsidRDefault="00442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4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48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F7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C9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FE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63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76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2A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17827" w:rsidR="004A7F4E" w:rsidRPr="006C2771" w:rsidRDefault="00442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DB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44B6E" w:rsidR="004A7F4E" w:rsidRPr="006C2771" w:rsidRDefault="00442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ED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E9049" w:rsidR="004A7F4E" w:rsidRPr="006C2771" w:rsidRDefault="00442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24F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1997B" w:rsidR="004A7F4E" w:rsidRPr="006C2771" w:rsidRDefault="00442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B3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E6677" w:rsidR="004A7F4E" w:rsidRPr="006C2771" w:rsidRDefault="00442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946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491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98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E78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23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786F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77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65D5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740F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2B6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