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5991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4D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4D0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309E2B4" w:rsidR="004A7F4E" w:rsidRPr="006C2771" w:rsidRDefault="00404D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A96905" w:rsidR="00266CB6" w:rsidRPr="009C572F" w:rsidRDefault="00404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FE791" w:rsidR="000D4B2E" w:rsidRPr="006C2771" w:rsidRDefault="0040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CA319" w:rsidR="000D4B2E" w:rsidRPr="006C2771" w:rsidRDefault="0040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5AC68" w:rsidR="000D4B2E" w:rsidRPr="006C2771" w:rsidRDefault="0040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8F5654" w:rsidR="000D4B2E" w:rsidRPr="006C2771" w:rsidRDefault="0040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9CC04" w:rsidR="000D4B2E" w:rsidRPr="006C2771" w:rsidRDefault="0040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ECC7EF" w:rsidR="000D4B2E" w:rsidRPr="006C2771" w:rsidRDefault="0040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E58CE" w:rsidR="000D4B2E" w:rsidRPr="006C2771" w:rsidRDefault="0040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7A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F5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CF9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D64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890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65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D2544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5F8DD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5C55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14683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AC609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4BC56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1639D" w:rsidR="009A6C64" w:rsidRPr="00404D02" w:rsidRDefault="0040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D0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855F7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97866" w:rsidR="009A6C64" w:rsidRPr="00404D02" w:rsidRDefault="0040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D0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7E24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2A233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1784E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4A590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E534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1F99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8FD7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77B43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D723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8867D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28BF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C54A0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78A44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142F3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5ED47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15C6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8F15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3CD66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39C39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90AA1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A00BC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B1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B9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45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0E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60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9C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6FBD16" w:rsidR="00266CB6" w:rsidRPr="009C572F" w:rsidRDefault="00404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8B7A9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29C58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597237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B73AB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5E9750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849C36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F161BC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92A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0F247A" w:rsidR="009A6C64" w:rsidRPr="00404D02" w:rsidRDefault="0040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D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94E53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4352B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F12079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86260E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5C30B9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76023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CCDC4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27BD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A671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773C2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C2175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38DF4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949B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20836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7852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BA06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783F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1EA7B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0B7CD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27A2C" w:rsidR="009A6C64" w:rsidRPr="00404D02" w:rsidRDefault="0040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D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D1AA2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9EED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BAAD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2E21E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21F5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C6472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F036E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27333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75B39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0B080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FF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1A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68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63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EE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98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7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9F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DB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E0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899C8D" w:rsidR="00266CB6" w:rsidRPr="009C572F" w:rsidRDefault="00404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49727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A6505F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B25ED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F30904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D6CDF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49F2F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7C6B0" w:rsidR="001458D3" w:rsidRPr="006C2771" w:rsidRDefault="0040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C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7E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4F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542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4D0FF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881B2C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B85BC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4D3D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A4C30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5E561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E104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8074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6243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A3A2B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11AED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585B0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70997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48B4B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8EA7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90500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3D1EE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21DFC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7E8A6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B45B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2C768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774B3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3C156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E59ED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719C5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D019F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4911D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A6012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1FF77" w:rsidR="009A6C64" w:rsidRPr="00404D02" w:rsidRDefault="0040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D0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0E84A" w:rsidR="009A6C64" w:rsidRPr="006C2771" w:rsidRDefault="0040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C5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50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A3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0C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5C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A2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BE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15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7935E" w:rsidR="004A7F4E" w:rsidRPr="006C2771" w:rsidRDefault="0040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A9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122A6" w:rsidR="004A7F4E" w:rsidRPr="006C2771" w:rsidRDefault="0040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22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C9015F" w:rsidR="004A7F4E" w:rsidRPr="006C2771" w:rsidRDefault="0040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B1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9CF15" w:rsidR="004A7F4E" w:rsidRPr="006C2771" w:rsidRDefault="0040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12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D65FBE" w:rsidR="004A7F4E" w:rsidRPr="006C2771" w:rsidRDefault="0040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A0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85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FF8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41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4E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9F2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76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C1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F4D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4D02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