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78B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03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037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7723DD" w:rsidR="004A7F4E" w:rsidRPr="006C2771" w:rsidRDefault="00F003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41F1FE" w:rsidR="00266CB6" w:rsidRPr="009C572F" w:rsidRDefault="00F00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1CB0E" w:rsidR="000D4B2E" w:rsidRPr="006C2771" w:rsidRDefault="00F0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13F9F0" w:rsidR="000D4B2E" w:rsidRPr="006C2771" w:rsidRDefault="00F0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F56AD" w:rsidR="000D4B2E" w:rsidRPr="006C2771" w:rsidRDefault="00F0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F0842" w:rsidR="000D4B2E" w:rsidRPr="006C2771" w:rsidRDefault="00F0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371EAF" w:rsidR="000D4B2E" w:rsidRPr="006C2771" w:rsidRDefault="00F0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37C60" w:rsidR="000D4B2E" w:rsidRPr="006C2771" w:rsidRDefault="00F0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AB4D2" w:rsidR="000D4B2E" w:rsidRPr="006C2771" w:rsidRDefault="00F0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FD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14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0AE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01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0D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582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4BA48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DD009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1370A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09EF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62C53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69177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819C8" w:rsidR="009A6C64" w:rsidRPr="00F00377" w:rsidRDefault="00F0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37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7BAC1" w:rsidR="009A6C64" w:rsidRPr="00F00377" w:rsidRDefault="00F0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37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8D9FD" w:rsidR="009A6C64" w:rsidRPr="00F00377" w:rsidRDefault="00F0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37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1D870" w:rsidR="009A6C64" w:rsidRPr="00F00377" w:rsidRDefault="00F0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37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C7838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8026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8A68D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95709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97CCD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CAE03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DDD72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07C9C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C7FC9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1044F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EC25D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75177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488F8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87F7C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87498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F21CF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2439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9B026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904A5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8BBED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E3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9B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E7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73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21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EA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358038" w:rsidR="00266CB6" w:rsidRPr="009C572F" w:rsidRDefault="00F00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87C61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A2A12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81FEA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7DEBE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E6E8F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0654F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B74F8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EEF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933F0" w:rsidR="009A6C64" w:rsidRPr="00F00377" w:rsidRDefault="00F0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3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D942D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62FB1F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2C7A0D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B9DD6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A1870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36787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11615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FC3A8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5F7ED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9D4B7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896FB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57DB7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F6AEE" w:rsidR="009A6C64" w:rsidRPr="00F00377" w:rsidRDefault="00F0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37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47DB0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1355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8CAB4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4EF47" w:rsidR="009A6C64" w:rsidRPr="00F00377" w:rsidRDefault="00F0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37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51C5E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7BB52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56778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2813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54116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F774F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3D15B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9FA1F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F2A7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DDB8B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3B259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E1E3E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29A7B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D2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8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CD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4B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76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3A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A2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E6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4E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EE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07D128" w:rsidR="00266CB6" w:rsidRPr="009C572F" w:rsidRDefault="00F00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5D515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63C758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5B2F7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BB2F4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673FF2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14EDA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065AA3" w:rsidR="001458D3" w:rsidRPr="006C2771" w:rsidRDefault="00F0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73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2C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F02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A9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3FE8B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DC94EC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DD333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00C09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95625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01615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7C29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88F9C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2986C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20419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1BA14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FD76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840F3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6948A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F156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6C48C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66CA1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0B120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DE7EC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7374C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39519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44550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60BCB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C9026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8874D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08588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63754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BA7F7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1272F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E4512" w:rsidR="009A6C64" w:rsidRPr="006C2771" w:rsidRDefault="00F0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C9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E1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D5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26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06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E4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66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FF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B051F" w:rsidR="004A7F4E" w:rsidRPr="006C2771" w:rsidRDefault="00F0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8F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091A8" w:rsidR="004A7F4E" w:rsidRPr="006C2771" w:rsidRDefault="00F0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11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F762B" w:rsidR="004A7F4E" w:rsidRPr="006C2771" w:rsidRDefault="00F0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04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9868EF" w:rsidR="004A7F4E" w:rsidRPr="006C2771" w:rsidRDefault="00F0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50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C39A7" w:rsidR="004A7F4E" w:rsidRPr="006C2771" w:rsidRDefault="00F0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D3F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EB739" w:rsidR="004A7F4E" w:rsidRPr="006C2771" w:rsidRDefault="00F0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04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1D5A5" w:rsidR="004A7F4E" w:rsidRPr="006C2771" w:rsidRDefault="00F0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EA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790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A2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FF5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9BF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377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