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A180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2BF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2BF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F088C92" w:rsidR="004A7F4E" w:rsidRPr="006C2771" w:rsidRDefault="00C12B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99D17F" w:rsidR="00266CB6" w:rsidRPr="009C572F" w:rsidRDefault="00C12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D1F8C7" w:rsidR="000D4B2E" w:rsidRPr="006C2771" w:rsidRDefault="00C1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D7CE50" w:rsidR="000D4B2E" w:rsidRPr="006C2771" w:rsidRDefault="00C1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BE449D" w:rsidR="000D4B2E" w:rsidRPr="006C2771" w:rsidRDefault="00C1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325CA7" w:rsidR="000D4B2E" w:rsidRPr="006C2771" w:rsidRDefault="00C1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B11ED" w:rsidR="000D4B2E" w:rsidRPr="006C2771" w:rsidRDefault="00C1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40E290" w:rsidR="000D4B2E" w:rsidRPr="006C2771" w:rsidRDefault="00C1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6FAF9" w:rsidR="000D4B2E" w:rsidRPr="006C2771" w:rsidRDefault="00C1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880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E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C77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E14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18A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DF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6E6321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EFF2D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478F13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5B61E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F7566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18992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CD09F" w:rsidR="009A6C64" w:rsidRPr="00C12BFF" w:rsidRDefault="00C12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BF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B6680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EF777" w:rsidR="009A6C64" w:rsidRPr="00C12BFF" w:rsidRDefault="00C12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B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BD867" w:rsidR="009A6C64" w:rsidRPr="00C12BFF" w:rsidRDefault="00C12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BF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20F82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D250E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76186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598E0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84046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14728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C54C3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D4E14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D7945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3F16A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B0941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14839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DCCAF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43FA0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1FAB4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39D27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5A6CE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46CFB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9E216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495A6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DD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29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DA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1B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76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9A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5B862D" w:rsidR="00266CB6" w:rsidRPr="009C572F" w:rsidRDefault="00C12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35B3C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547682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4EBFD2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5EBD72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32883C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5BFAEA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6BC0E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259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D5854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1CCF4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03B24B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B3CFE0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8FCFC8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0B01B8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206D3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3AE73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1A53D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063A0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928BF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81AE2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6DB85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12C09" w:rsidR="009A6C64" w:rsidRPr="00C12BFF" w:rsidRDefault="00C12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BF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F51B0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4B924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23898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F6C71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2F73A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B2983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A54F3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3D01C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E8F49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0AFCE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9E9DD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D7CCC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3C9F2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871E8" w:rsidR="009A6C64" w:rsidRPr="00C12BFF" w:rsidRDefault="00C12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BF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07CA0" w:rsidR="009A6C64" w:rsidRPr="00C12BFF" w:rsidRDefault="00C12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BF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B4BFB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51B2C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03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B4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D3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76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50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B6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EA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E0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B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88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1B7C9A" w:rsidR="00266CB6" w:rsidRPr="009C572F" w:rsidRDefault="00C12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E6E6D0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9B252B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08FAD5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C08E44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83FE3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8659CC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AAF1E" w:rsidR="001458D3" w:rsidRPr="006C2771" w:rsidRDefault="00C1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3DA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3C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E4B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A8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16EC32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D2E3FC" w:rsidR="009A6C64" w:rsidRPr="00C12BFF" w:rsidRDefault="00C12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B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CF9245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A6496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2C77B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FF31D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E5202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99F62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863DB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9B248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3F727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D17BC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999F2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60151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827A2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9A143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28BC0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78D76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52013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E32A5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F3830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4E6B8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9EAB3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643EE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A5EBF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73E81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A3317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59876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2F6DB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63E9F" w:rsidR="009A6C64" w:rsidRPr="006C2771" w:rsidRDefault="00C1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D1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04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06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37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1F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D5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F8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6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95CA39" w:rsidR="004A7F4E" w:rsidRPr="006C2771" w:rsidRDefault="00C12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685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F2250" w:rsidR="004A7F4E" w:rsidRPr="006C2771" w:rsidRDefault="00C12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7F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9E958C" w:rsidR="004A7F4E" w:rsidRPr="006C2771" w:rsidRDefault="00C12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73E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38901E" w:rsidR="004A7F4E" w:rsidRPr="006C2771" w:rsidRDefault="00C12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189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3687C" w:rsidR="004A7F4E" w:rsidRPr="006C2771" w:rsidRDefault="00C12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4C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1AECB" w:rsidR="004A7F4E" w:rsidRPr="006C2771" w:rsidRDefault="00C12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49DF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43AD56" w:rsidR="004A7F4E" w:rsidRPr="006C2771" w:rsidRDefault="00C12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170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C8F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C99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147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A96B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2BF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