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AB6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4A3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4A3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74AFE2A" w:rsidR="004A7F4E" w:rsidRPr="006C2771" w:rsidRDefault="00264A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55FB8A" w:rsidR="00266CB6" w:rsidRPr="009C572F" w:rsidRDefault="00264A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6F9CB7" w:rsidR="000D4B2E" w:rsidRPr="006C2771" w:rsidRDefault="00264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10EA9" w:rsidR="000D4B2E" w:rsidRPr="006C2771" w:rsidRDefault="00264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2EE50" w:rsidR="000D4B2E" w:rsidRPr="006C2771" w:rsidRDefault="00264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E2766" w:rsidR="000D4B2E" w:rsidRPr="006C2771" w:rsidRDefault="00264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B1B7BA" w:rsidR="000D4B2E" w:rsidRPr="006C2771" w:rsidRDefault="00264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840E4" w:rsidR="000D4B2E" w:rsidRPr="006C2771" w:rsidRDefault="00264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031F1" w:rsidR="000D4B2E" w:rsidRPr="006C2771" w:rsidRDefault="00264A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BF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0CD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DE1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1D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F8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8C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9C658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4A367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6B427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F7168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DDADF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C03E7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30408" w:rsidR="009A6C64" w:rsidRPr="00264A3D" w:rsidRDefault="00264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A3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A01B3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23D52" w:rsidR="009A6C64" w:rsidRPr="00264A3D" w:rsidRDefault="00264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A3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D623B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5A1C1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5C539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1BCED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91F36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939E5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A3B21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636A7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52BD8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8E161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6791B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9AAD9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ED9F8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ED82B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2D3EB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30295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9E2A0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B8A02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99C7F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D31A9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20803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A0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DA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34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AD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56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6E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DF4444" w:rsidR="00266CB6" w:rsidRPr="009C572F" w:rsidRDefault="00264A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790AA2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F5748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1F0B1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F455D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9C4E3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B029F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1AB968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9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D1550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1F948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6F1EA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90CDA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E6224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6CB909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9C8A8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C25F4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02FBF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DAC65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4B129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61CBA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B022F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E9962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CA7A6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6A23B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BBB8E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62B0E" w:rsidR="009A6C64" w:rsidRPr="00264A3D" w:rsidRDefault="00264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A3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E393C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AAFFC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02D5C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5E38B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BF645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00ED0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E4D4E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76308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89566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F2D13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466C7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57D10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1ECA5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03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E2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3E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80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F5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43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46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0D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54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99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EF4FF9" w:rsidR="00266CB6" w:rsidRPr="009C572F" w:rsidRDefault="00264A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27F18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8E498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A5E4A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92C5B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8BA1B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806217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E7CD9" w:rsidR="001458D3" w:rsidRPr="006C2771" w:rsidRDefault="00264A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9E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27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0F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5C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57DF1B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56CE0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68C09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0BE76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AFF8D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F7536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6FB11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66BFE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874D3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7D6DC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E3DB7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15FEC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C0CB3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843C1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FAF6B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43875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B0AD9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0ED1C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8DE1D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88D65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5E1FA" w:rsidR="009A6C64" w:rsidRPr="00264A3D" w:rsidRDefault="00264A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A3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AFACF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51AE0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47488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877CC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0233D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08CAB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A0433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C4E24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AAAE7" w:rsidR="009A6C64" w:rsidRPr="006C2771" w:rsidRDefault="00264A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B2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17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48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76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BA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13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CA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C7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E00802" w:rsidR="004A7F4E" w:rsidRPr="006C2771" w:rsidRDefault="00264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F7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1B4BB9" w:rsidR="004A7F4E" w:rsidRPr="006C2771" w:rsidRDefault="00264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68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00C6B5" w:rsidR="004A7F4E" w:rsidRPr="006C2771" w:rsidRDefault="00264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B7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D63A6" w:rsidR="004A7F4E" w:rsidRPr="006C2771" w:rsidRDefault="00264A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A37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539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B1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8F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22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852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48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8C1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823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5E3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0917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4A3D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