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79C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647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647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668C12" w:rsidR="004A7F4E" w:rsidRPr="006C2771" w:rsidRDefault="00E664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F8DC72" w:rsidR="00266CB6" w:rsidRPr="009C572F" w:rsidRDefault="00E66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F11C0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5EA84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6C9D2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2B826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5167A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1A977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37E6B" w:rsidR="000D4B2E" w:rsidRPr="006C2771" w:rsidRDefault="00E664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6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B67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7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23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5E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44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0C4B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FC9B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0A4F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A4F7C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FC7B4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26CCC" w:rsidR="009A6C64" w:rsidRPr="00E6647B" w:rsidRDefault="00E66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39B4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2A8ED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620B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4BFE6A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20A5B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8101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FF29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EB15B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21DE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D841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6A560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60B4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5EAD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1B6E4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86F53B" w:rsidR="009A6C64" w:rsidRPr="00E6647B" w:rsidRDefault="00E66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C8D25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77B0C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A7B78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966E8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FA94F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49D20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1DB0A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1D50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B484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1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55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75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C0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1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34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0DB7A3" w:rsidR="00266CB6" w:rsidRPr="009C572F" w:rsidRDefault="00E66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B45FD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9DAF5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3F6FA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448493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48C628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94E1C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8E075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2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53126" w:rsidR="009A6C64" w:rsidRPr="00E6647B" w:rsidRDefault="00E66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8AC2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D861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14B038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CA02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FAE35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27E5B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36040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D6EC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CCEC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12D8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6EDE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F55F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AA43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E5AEA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E5B7C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9C0A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4E484" w:rsidR="009A6C64" w:rsidRPr="00E6647B" w:rsidRDefault="00E66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2550A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ACFA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F161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F026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2C85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C2340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435BB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E7CD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B5C5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25F5C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8D68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48D27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5AD4A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5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F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54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94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F8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E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66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D5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C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25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2E420" w:rsidR="00266CB6" w:rsidRPr="009C572F" w:rsidRDefault="00E664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0E003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CAA24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5D121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A4E6A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199C8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D1CE6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F8A13" w:rsidR="001458D3" w:rsidRPr="006C2771" w:rsidRDefault="00E664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9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E4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4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87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954A6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050E6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8728C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3246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D0AF5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A12B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C87A9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BD5D0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17EA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528BD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6D93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44EF8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1E7D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F896F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4FC4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FADC5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66C9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F533D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0B5A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F84B6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C3CDE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B12B3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4B271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3CF1B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93A62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B7134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27CA8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3869D" w:rsidR="009A6C64" w:rsidRPr="00E6647B" w:rsidRDefault="00E664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64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EAA6B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43496" w:rsidR="009A6C64" w:rsidRPr="006C2771" w:rsidRDefault="00E664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2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7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2C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0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D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3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0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68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C7A08" w:rsidR="004A7F4E" w:rsidRPr="006C2771" w:rsidRDefault="00E66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CE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BA223" w:rsidR="004A7F4E" w:rsidRPr="006C2771" w:rsidRDefault="00E66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CBA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F254B" w:rsidR="004A7F4E" w:rsidRPr="006C2771" w:rsidRDefault="00E66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FF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26356" w:rsidR="004A7F4E" w:rsidRPr="006C2771" w:rsidRDefault="00E66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50B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3A06B" w:rsidR="004A7F4E" w:rsidRPr="006C2771" w:rsidRDefault="00E664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E2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7F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D65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E2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B4BC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13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F7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07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A01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647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