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0EE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7A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7A2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5BE3D70" w:rsidR="004A7F4E" w:rsidRPr="006C2771" w:rsidRDefault="009F7A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59A6AD" w:rsidR="00266CB6" w:rsidRPr="009C572F" w:rsidRDefault="009F7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BBB60" w:rsidR="000D4B2E" w:rsidRPr="006C2771" w:rsidRDefault="009F7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EDCB8" w:rsidR="000D4B2E" w:rsidRPr="006C2771" w:rsidRDefault="009F7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935B50" w:rsidR="000D4B2E" w:rsidRPr="006C2771" w:rsidRDefault="009F7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C901E" w:rsidR="000D4B2E" w:rsidRPr="006C2771" w:rsidRDefault="009F7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738BD" w:rsidR="000D4B2E" w:rsidRPr="006C2771" w:rsidRDefault="009F7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414EE" w:rsidR="000D4B2E" w:rsidRPr="006C2771" w:rsidRDefault="009F7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106AF1" w:rsidR="000D4B2E" w:rsidRPr="006C2771" w:rsidRDefault="009F7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0B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14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4A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04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65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F37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C045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53D6D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513EA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CB35A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EF1E4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92D48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5953B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31EC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E3E0C" w:rsidR="009A6C64" w:rsidRPr="009F7A21" w:rsidRDefault="009F7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A2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B0E46" w:rsidR="009A6C64" w:rsidRPr="009F7A21" w:rsidRDefault="009F7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A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59553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75B8F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1B775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F679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8E0A3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E94E8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1FE7F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9A977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A2561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4800B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402CB" w:rsidR="009A6C64" w:rsidRPr="009F7A21" w:rsidRDefault="009F7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A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D4781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F1DCF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EAD7B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7342A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9D8D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96C39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F7765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46D4D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6728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54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73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18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76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0B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B6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E31D7F" w:rsidR="00266CB6" w:rsidRPr="009C572F" w:rsidRDefault="009F7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2B2AD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34364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7BA91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2D1152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227E7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085AAA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92268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4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C2D98" w:rsidR="009A6C64" w:rsidRPr="009F7A21" w:rsidRDefault="009F7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A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BD9E4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05A223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97791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2F0E5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82127D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6624B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1A4C5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CAC70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BA1F5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E68AE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DE3B7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3FF7E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A83D2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3D29F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5A9FD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A3518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10334" w:rsidR="009A6C64" w:rsidRPr="009F7A21" w:rsidRDefault="009F7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A2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07212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1A0FF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BB4B7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58D93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7D383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94221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2B28E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267B6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6D621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A1641" w:rsidR="009A6C64" w:rsidRPr="009F7A21" w:rsidRDefault="009F7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A2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5A23A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C1DEF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4CD77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B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FA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D5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CA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4D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7E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7B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8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B6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77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406AC" w:rsidR="00266CB6" w:rsidRPr="009C572F" w:rsidRDefault="009F7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F6E99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174A86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14CCD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E954C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E80FF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38904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FADBA" w:rsidR="001458D3" w:rsidRPr="006C2771" w:rsidRDefault="009F7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EA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23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8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1E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B3AE66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9F047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517C54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35C99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CE40A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4EE6D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B587E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DA006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92758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3916D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2DA98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7C4BF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A354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B8381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3A9D5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F807B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9EFC6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463F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72116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58C65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FB887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6212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81CA5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8A88F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0BDA4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96DC1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6E26F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66D7B" w:rsidR="009A6C64" w:rsidRPr="009F7A21" w:rsidRDefault="009F7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A2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87C1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4A8AC" w:rsidR="009A6C64" w:rsidRPr="006C2771" w:rsidRDefault="009F7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7D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32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70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5C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8D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13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F0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E7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C87ED" w:rsidR="004A7F4E" w:rsidRPr="006C2771" w:rsidRDefault="009F7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CB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40C57" w:rsidR="004A7F4E" w:rsidRPr="006C2771" w:rsidRDefault="009F7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68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C3075" w:rsidR="004A7F4E" w:rsidRPr="006C2771" w:rsidRDefault="009F7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02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F1F2F" w:rsidR="004A7F4E" w:rsidRPr="006C2771" w:rsidRDefault="009F7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058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F33896" w:rsidR="004A7F4E" w:rsidRPr="006C2771" w:rsidRDefault="009F7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29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3B555" w:rsidR="004A7F4E" w:rsidRPr="006C2771" w:rsidRDefault="009F7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D9E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0ABD5" w:rsidR="004A7F4E" w:rsidRPr="006C2771" w:rsidRDefault="009F7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1B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04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2AD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EFE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6C9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7A2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