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DDB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3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30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716E5E" w:rsidR="004A7F4E" w:rsidRPr="006C2771" w:rsidRDefault="008A4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2720F" w:rsidR="00266CB6" w:rsidRPr="009C572F" w:rsidRDefault="008A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798CB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59236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E8936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66E1E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EF43FA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9B30E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26405" w:rsidR="000D4B2E" w:rsidRPr="006C2771" w:rsidRDefault="008A4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9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6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B26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1B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07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FB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C585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9AA3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28B3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D1AE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2B72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403F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218B5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587D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EC71F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FC784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F6C2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C9C4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B1D3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73AE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AC619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EFC8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86FA1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801D6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1CD3A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BCD1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C60E1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83B4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33CB8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BC3A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01E6A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92A4D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7ADD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8D4FB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178A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2917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4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5D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0B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0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C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C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675640" w:rsidR="00266CB6" w:rsidRPr="009C572F" w:rsidRDefault="008A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068CA6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3FF58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33F29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16690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8F235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C98F0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2ADF2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5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B8DD5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6F9E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9E6CE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25E3E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4DD93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06D31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5C13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28899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77D7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E253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7C66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04F0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38B8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79848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B2D8D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4DCB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8F03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1257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69DC9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0B9C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828FA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195B6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74616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5EC4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3483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4FC25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B97F8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EC2A3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4B27A" w:rsidR="009A6C64" w:rsidRPr="008A430D" w:rsidRDefault="008A4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3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B600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D12A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0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FE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FB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4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6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D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F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34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D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B046D3" w:rsidR="00266CB6" w:rsidRPr="009C572F" w:rsidRDefault="008A4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0586A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A5C4C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C48F0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D47F2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0FD471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BF4CB7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43FCBF" w:rsidR="001458D3" w:rsidRPr="006C2771" w:rsidRDefault="008A4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1E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86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6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50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3152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1105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A75AC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96BB5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3C32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26C1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CCDCE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F73BA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E014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B14F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CED7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F45B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7E49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C88A0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B0C5E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990C4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A1ABC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16C35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1241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B5C31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309C7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0C8FB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C0973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3342D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EBD2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09B87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52837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E3869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D26A6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CBBBF" w:rsidR="009A6C64" w:rsidRPr="006C2771" w:rsidRDefault="008A4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0F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7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6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E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3D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C5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9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E6EBD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E1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1640B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FD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31128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06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00A7D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706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FB603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49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7F0F1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65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5689C" w:rsidR="004A7F4E" w:rsidRPr="006C2771" w:rsidRDefault="008A4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C9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8D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7B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95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38F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30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