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436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2D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2DF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A0485F" w:rsidR="004A7F4E" w:rsidRPr="006C2771" w:rsidRDefault="00192D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28286" w:rsidR="00266CB6" w:rsidRPr="009C572F" w:rsidRDefault="0019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F21A8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7ABF5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E8D64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137A8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585C7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287798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71137" w:rsidR="000D4B2E" w:rsidRPr="006C2771" w:rsidRDefault="00192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0D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F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0C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D7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7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C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349C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F601F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9094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26AC2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2C5B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7216A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7BB45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EC04C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AC8B3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A85B4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8DE4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636E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5595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89737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68A02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12951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89183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F17F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F522C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5C048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F6F7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16EC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E27A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644F5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D6B4A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4B14C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E9F4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0DCD2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7C941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33F4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0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C4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7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4B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7F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7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EFF57" w:rsidR="00266CB6" w:rsidRPr="009C572F" w:rsidRDefault="0019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63488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45DB7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CB254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15338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8EBDB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2E42E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0E66AF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4E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CFC70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04322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20EC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59ED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C5CC3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96EA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87AC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F111E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9F685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9BCA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9276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2F77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7880B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3064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D9B3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8D68A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C6D2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18ACA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C9E3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5D44B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D152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FF7F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6C157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9204B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266D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826A4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A4EC7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AD6AA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2E54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9365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F2B7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4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B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E7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3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C1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DA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2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82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2F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7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CD76A" w:rsidR="00266CB6" w:rsidRPr="009C572F" w:rsidRDefault="00192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FF375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EC682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56037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D2718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15613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CDED8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D0833" w:rsidR="001458D3" w:rsidRPr="006C2771" w:rsidRDefault="00192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22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55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A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11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CEE9D" w:rsidR="009A6C64" w:rsidRPr="00192DFA" w:rsidRDefault="00192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1AB9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0D5F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04668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11094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D122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BE5E8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918C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015C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0DC93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C35C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6BAB8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FA2FA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AECD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E142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32B5D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7CBAB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3EF21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698B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D53D3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4C751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E70C9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1B8B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82CB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158C4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B7EC6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A9460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9D78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F1175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610BE" w:rsidR="009A6C64" w:rsidRPr="006C2771" w:rsidRDefault="00192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D3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9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2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7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B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0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46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512E4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62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213CB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93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07E52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F6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74FF9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A0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ABA54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50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2A4B3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8F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BF9BB" w:rsidR="004A7F4E" w:rsidRPr="006C2771" w:rsidRDefault="00192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2F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44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33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50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7F3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2DF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