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88E0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5C9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5C9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D74BFDC" w:rsidR="004A7F4E" w:rsidRPr="006C2771" w:rsidRDefault="00E65C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6B4691" w:rsidR="00266CB6" w:rsidRPr="009C572F" w:rsidRDefault="00E65C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5199AF" w:rsidR="000D4B2E" w:rsidRPr="006C2771" w:rsidRDefault="00E65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69F0CE" w:rsidR="000D4B2E" w:rsidRPr="006C2771" w:rsidRDefault="00E65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88AADC" w:rsidR="000D4B2E" w:rsidRPr="006C2771" w:rsidRDefault="00E65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9B9229" w:rsidR="000D4B2E" w:rsidRPr="006C2771" w:rsidRDefault="00E65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9CC2C0" w:rsidR="000D4B2E" w:rsidRPr="006C2771" w:rsidRDefault="00E65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2C31ED" w:rsidR="000D4B2E" w:rsidRPr="006C2771" w:rsidRDefault="00E65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5353A1" w:rsidR="000D4B2E" w:rsidRPr="006C2771" w:rsidRDefault="00E65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7B0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1E0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8D8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274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205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902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CCA75A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52668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73246B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D6550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CBA0E0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D89F18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00D8E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56ADC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70C28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34C3A4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ADA3D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A5986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64E860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CBBFC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AFBC5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A5989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73342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F15FB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86C94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FEC256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036A3" w:rsidR="009A6C64" w:rsidRPr="00E65C9A" w:rsidRDefault="00E65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C9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5CE9C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EB6DAE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FA23A6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3B90B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ED06A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F8DBDC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D099D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C64D0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DB94E3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BA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56B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707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AF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DC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E25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6255B2" w:rsidR="00266CB6" w:rsidRPr="009C572F" w:rsidRDefault="00E65C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5A22D5" w:rsidR="001458D3" w:rsidRPr="006C2771" w:rsidRDefault="00E65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8C1908" w:rsidR="001458D3" w:rsidRPr="006C2771" w:rsidRDefault="00E65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12B1A9" w:rsidR="001458D3" w:rsidRPr="006C2771" w:rsidRDefault="00E65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75AF35" w:rsidR="001458D3" w:rsidRPr="006C2771" w:rsidRDefault="00E65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2D1060" w:rsidR="001458D3" w:rsidRPr="006C2771" w:rsidRDefault="00E65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A2193C" w:rsidR="001458D3" w:rsidRPr="006C2771" w:rsidRDefault="00E65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850C19" w:rsidR="001458D3" w:rsidRPr="006C2771" w:rsidRDefault="00E65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870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873AC3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4A543B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AD467A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B2CE5A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B0C158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DD4BAB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CB8D1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97EB5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C9874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B9134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0FAFA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DB92C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1BC50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09AEB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F66F1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2E366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DCFA9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83F82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F23A1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4B427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6D3DE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1E705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30CC2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D9863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BD267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83EBD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75B50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A4AB0C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AE521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D0D2B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AA3AC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5C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5D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FF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12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C8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4C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78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36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42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91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A664EF" w:rsidR="00266CB6" w:rsidRPr="009C572F" w:rsidRDefault="00E65C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3BD6B" w:rsidR="001458D3" w:rsidRPr="006C2771" w:rsidRDefault="00E65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C30D9E" w:rsidR="001458D3" w:rsidRPr="006C2771" w:rsidRDefault="00E65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83BDEC" w:rsidR="001458D3" w:rsidRPr="006C2771" w:rsidRDefault="00E65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EE8723" w:rsidR="001458D3" w:rsidRPr="006C2771" w:rsidRDefault="00E65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84C7D9" w:rsidR="001458D3" w:rsidRPr="006C2771" w:rsidRDefault="00E65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77B769" w:rsidR="001458D3" w:rsidRPr="006C2771" w:rsidRDefault="00E65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F44995" w:rsidR="001458D3" w:rsidRPr="006C2771" w:rsidRDefault="00E65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7D8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F79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0D5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A71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A70AE9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575489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E10A25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39AD1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27AB4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57171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843D8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84758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33B33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2C907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50FED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87BFA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63734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8D288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57CBD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0CF6F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6E5D7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1E750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5C37A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0E92C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C9383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B8C930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0F17F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7E222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9DC71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F7A40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1EFC7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C7D31" w:rsidR="009A6C64" w:rsidRPr="00E65C9A" w:rsidRDefault="00E65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C9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74482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F3421" w:rsidR="009A6C64" w:rsidRPr="006C2771" w:rsidRDefault="00E65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F8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96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D5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4E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26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39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B2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22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FBAE09" w:rsidR="004A7F4E" w:rsidRPr="006C2771" w:rsidRDefault="00E65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B74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C55645" w:rsidR="004A7F4E" w:rsidRPr="006C2771" w:rsidRDefault="00E65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548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8BA0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2BA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901B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35F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86A1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136F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F41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B75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11F0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67C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3F3B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B0B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D9EF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BFD0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5C9A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