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6D3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A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A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021DE0" w:rsidR="004A7F4E" w:rsidRPr="006C2771" w:rsidRDefault="00E55A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5C67E6" w:rsidR="00266CB6" w:rsidRPr="009C572F" w:rsidRDefault="00E55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759CF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4210A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18B42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A9190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399DE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E634C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61692" w:rsidR="000D4B2E" w:rsidRPr="006C2771" w:rsidRDefault="00E55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B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4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71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48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A1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996A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20B28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7CADD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7B62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6613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D83E2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D0D7A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DD56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CFD18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065F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201AE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5E9C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2B095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0437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BB37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73067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E4C20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459D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406EB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B45B8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185D7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E8C2E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1B583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DC8B6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D4FF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3C90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2DB9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45F60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E480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A374C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84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9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58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7D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8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AF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31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366C3" w:rsidR="00266CB6" w:rsidRPr="009C572F" w:rsidRDefault="00E55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483FD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9AEFC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446F0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47592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7C2B2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12559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894E9E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5D450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E2816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C77EF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77F3A3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6D5B6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C3106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16933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F22E7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173D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6502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6007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16124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66D54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72BA7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D941C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5905E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24A8E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89E9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A220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2D64F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F3993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90A0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EAFC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3E11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81ED5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9D091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4D0D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C3D1C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12A8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F0527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A9166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89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12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47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97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D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8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FF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8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2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2F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64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6D9B9" w:rsidR="00266CB6" w:rsidRPr="009C572F" w:rsidRDefault="00E55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7F699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155F0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DE99F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799FB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BFE21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BEEFE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896F1" w:rsidR="001458D3" w:rsidRPr="006C2771" w:rsidRDefault="00E55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BA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65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FB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0A050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010D7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85C6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EE5F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B670C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FE57A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863D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CDF3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341FE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E5548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AD4E1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2860F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0B0D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56FF0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BEADC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B2EEE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1FA78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36EA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D2309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3A355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D3FE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6AA43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5033D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427F5" w:rsidR="009A6C64" w:rsidRPr="00E55A83" w:rsidRDefault="00E55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A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9B89F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B0421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32CF6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F6C88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E0CE2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AD45B" w:rsidR="009A6C64" w:rsidRPr="006C2771" w:rsidRDefault="00E55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1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D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7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BA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D5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40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0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98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19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A95D1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AB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7AFF5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85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954E3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F5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234C2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B5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6FF0A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B5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0041A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A1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6910F" w:rsidR="004A7F4E" w:rsidRPr="006C2771" w:rsidRDefault="00E55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07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43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31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63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656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A8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