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57B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5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5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38E680" w:rsidR="004A7F4E" w:rsidRPr="006C2771" w:rsidRDefault="007C1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89259" w:rsidR="00266CB6" w:rsidRPr="009C572F" w:rsidRDefault="007C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8352A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5182A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0E45C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2CA33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6D446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4197C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3927D" w:rsidR="000D4B2E" w:rsidRPr="006C2771" w:rsidRDefault="007C1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EB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6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EA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7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54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8F68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02A9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2DA7A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419D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5CF4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1763B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8717F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51B50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112F1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6D3BA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435E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DFB1B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D45F1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F4850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EDF08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1CF4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380B0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4A4C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4EF9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8F45B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C658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CD38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F65A1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62F0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7B5C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DC29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31AF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7DA44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CBCC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B51B0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9A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BA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0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F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48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8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E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E7055" w:rsidR="00266CB6" w:rsidRPr="009C572F" w:rsidRDefault="007C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80865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FB198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0310B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2C10B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EDB8B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D364E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E736B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80ADE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D9D0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7210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9EC4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B065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84906A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7755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5F1CD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55B40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5C71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2ACF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2EAD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4755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FEE3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ECF7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F7D9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29369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ABD8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45BC0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99F1A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F66F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43048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352B7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2765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64C2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A54C8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31497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2E4DB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1E072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0D45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B5167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E9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B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2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5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1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7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95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B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38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E9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F39241" w:rsidR="00266CB6" w:rsidRPr="009C572F" w:rsidRDefault="007C1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CE0DF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A25221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A365C2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2F5E5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A3826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0FD02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32C29" w:rsidR="001458D3" w:rsidRPr="006C2771" w:rsidRDefault="007C1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9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4C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C0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8CB37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338A4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1F37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41095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591D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44CF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CCE3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E254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3997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49B75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DE93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AB70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165B5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B857B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FB44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6741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00D1D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7C13E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9B35A" w:rsidR="009A6C64" w:rsidRPr="007C150A" w:rsidRDefault="007C1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50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32FA4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3AFD2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80018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84D7D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1DEAF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08EE3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4CD62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AC92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EFFFC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08F78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F5716" w:rsidR="009A6C64" w:rsidRPr="006C2771" w:rsidRDefault="007C1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C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4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8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8B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9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3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5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FF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39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199A9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57A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95C07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8E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F4991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91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59430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27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F0FF7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36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429E7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A1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FF26A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06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DE75A" w:rsidR="004A7F4E" w:rsidRPr="006C2771" w:rsidRDefault="007C1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3C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E0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DF3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50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