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0C6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1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1A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45C85C" w:rsidR="004A7F4E" w:rsidRPr="006C2771" w:rsidRDefault="009331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ABEE5" w:rsidR="00266CB6" w:rsidRPr="009C572F" w:rsidRDefault="00933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0C3F2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0D556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C9F89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AA844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2BB2F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E16F9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2D716" w:rsidR="000D4B2E" w:rsidRPr="006C2771" w:rsidRDefault="00933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5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2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4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0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6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70595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AEC5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631F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F0CFD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4600E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6AF5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64BFB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7778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86714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FE18D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3964F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BF37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7980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980F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D94B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01EC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448CE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EBF2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215D7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302D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CE0E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B6FC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59302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D3534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95C68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7CCDB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C9BD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66E9E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4A012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7D1AE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3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B8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AE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9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5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4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6F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AC200" w:rsidR="00266CB6" w:rsidRPr="009C572F" w:rsidRDefault="00933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25676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C197A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A3BD3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AD409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1B10D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844FC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D701F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123A5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6F73E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4525F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BE84F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19284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CAA5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E2748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F26C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06F1D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A0D5D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06C6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3CE6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60EE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5D199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B23D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6CE7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9A1AC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BD51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FD1D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C0A8C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5785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E7551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D355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89AD4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02F5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58DF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0BAF2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DE811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A0DE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75B8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50D1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8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6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18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E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3F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C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F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3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5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E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C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AA701" w:rsidR="00266CB6" w:rsidRPr="009C572F" w:rsidRDefault="00933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5BF4C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9022D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5BC9E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6DE9A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F539D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D36D5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D3C0A" w:rsidR="001458D3" w:rsidRPr="006C2771" w:rsidRDefault="00933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C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2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4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0DB28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C965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0714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36A74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782A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46AC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80709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DFF62" w:rsidR="009A6C64" w:rsidRPr="009331AF" w:rsidRDefault="00933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1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A51A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AC38A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51B87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1A00C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1898F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37C5D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5BD0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6BCA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EC4E1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8D84F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D77D3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B118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BAAEC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50166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4A757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2930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79FD1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87748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C500B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B1E07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CD330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B3955" w:rsidR="009A6C64" w:rsidRPr="006C2771" w:rsidRDefault="00933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33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A4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2F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9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A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62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9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A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8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74C49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BF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C7AED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9A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A625E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B5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86A0E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65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3347D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53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B1E34" w:rsidR="004A7F4E" w:rsidRPr="006C2771" w:rsidRDefault="00933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E4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D7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4A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BD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5E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3D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29F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1A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