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0827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54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54B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01A778" w:rsidR="004A7F4E" w:rsidRPr="006C2771" w:rsidRDefault="00D854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F63A77" w:rsidR="00266CB6" w:rsidRPr="009C572F" w:rsidRDefault="00D85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FF967" w:rsidR="000D4B2E" w:rsidRPr="006C2771" w:rsidRDefault="00D85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48B3D7" w:rsidR="000D4B2E" w:rsidRPr="006C2771" w:rsidRDefault="00D85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54529" w:rsidR="000D4B2E" w:rsidRPr="006C2771" w:rsidRDefault="00D85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04A71" w:rsidR="000D4B2E" w:rsidRPr="006C2771" w:rsidRDefault="00D85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D6FF7C" w:rsidR="000D4B2E" w:rsidRPr="006C2771" w:rsidRDefault="00D85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5B884" w:rsidR="000D4B2E" w:rsidRPr="006C2771" w:rsidRDefault="00D85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6F71B2" w:rsidR="000D4B2E" w:rsidRPr="006C2771" w:rsidRDefault="00D854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8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63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B4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04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CD0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8275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4986E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927C7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8168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1019A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8FE51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FB624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EE019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D0937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B25CB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23E69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C6D88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D18E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51C0B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19A9D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91C7E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EF401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0EC2B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6B783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E0BF6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DA90E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18A3B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377A7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DE499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63BD2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8D897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D0C15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AF331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2C7A8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C4105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72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50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23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07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14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B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4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A5CBA1" w:rsidR="00266CB6" w:rsidRPr="009C572F" w:rsidRDefault="00D85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FB29C1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35346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B2EA5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40E55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D17C5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2D4315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9D1561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25D86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2EC054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74C3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6053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005FE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F8F45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59669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93BF7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80B1D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3EEE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94FB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B374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DF693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2352B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FB9B6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3F9F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D0780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42D6D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E8215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2DF8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68F26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B6018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28631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A6400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97492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DB33D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6CE2E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17728E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2783F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9DAE5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E239E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95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46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40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5E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80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3D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1F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C3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D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FF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8E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FD0E43" w:rsidR="00266CB6" w:rsidRPr="009C572F" w:rsidRDefault="00D854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27503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AFF67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10DEB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8BB59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06AA9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5DEC8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AF411" w:rsidR="001458D3" w:rsidRPr="006C2771" w:rsidRDefault="00D854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3F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BA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B17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B33799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56848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E84E8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CE597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F233B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A132B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33153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37F72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84B00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D7318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1C8F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13145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1696E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1490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7489B2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96CF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A27A0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7314D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DB29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12510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F5D9C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927B2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ED4D9" w:rsidR="009A6C64" w:rsidRPr="00D854BB" w:rsidRDefault="00D854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54B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309AD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AF9C6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C8BC1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E77AF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2600D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98D0A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2DB43" w:rsidR="009A6C64" w:rsidRPr="006C2771" w:rsidRDefault="00D854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2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108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A4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9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6E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B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19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B8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32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62DE1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95356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77B85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8AF84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E8CC11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A44BA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51560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46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A41316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E5F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135401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40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6F1FED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C6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39C76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AE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50356" w:rsidR="004A7F4E" w:rsidRPr="006C2771" w:rsidRDefault="00D854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E55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4B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688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