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DC3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3D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3DB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0095E8" w:rsidR="004A7F4E" w:rsidRPr="006C2771" w:rsidRDefault="00403D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3BAC69" w:rsidR="00266CB6" w:rsidRPr="009C572F" w:rsidRDefault="00403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7AF21" w:rsidR="000D4B2E" w:rsidRPr="006C2771" w:rsidRDefault="0040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0D30B" w:rsidR="000D4B2E" w:rsidRPr="006C2771" w:rsidRDefault="0040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5F593" w:rsidR="000D4B2E" w:rsidRPr="006C2771" w:rsidRDefault="0040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993A2" w:rsidR="000D4B2E" w:rsidRPr="006C2771" w:rsidRDefault="0040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4223D" w:rsidR="000D4B2E" w:rsidRPr="006C2771" w:rsidRDefault="0040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61B28" w:rsidR="000D4B2E" w:rsidRPr="006C2771" w:rsidRDefault="0040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18E4E" w:rsidR="000D4B2E" w:rsidRPr="006C2771" w:rsidRDefault="0040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D1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73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D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1A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5C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26CA8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04A58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52323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2E7AD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4CE64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9FB4C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D9219" w:rsidR="009A6C64" w:rsidRPr="00403DB6" w:rsidRDefault="0040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3DB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8AB6D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7AAED" w:rsidR="009A6C64" w:rsidRPr="00403DB6" w:rsidRDefault="0040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3DB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C8C81" w:rsidR="009A6C64" w:rsidRPr="00403DB6" w:rsidRDefault="0040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3DB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43326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3AAB5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E5B67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B6B52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F2889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BD680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D5B54" w:rsidR="009A6C64" w:rsidRPr="00403DB6" w:rsidRDefault="0040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3DB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26EA4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FCA86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B96DC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7EF4A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598B7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EC03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332F1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EEB2F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31482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1039B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C9CD7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8EE5A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9DCF5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E9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1C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67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D5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C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CA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94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8B7695" w:rsidR="00266CB6" w:rsidRPr="009C572F" w:rsidRDefault="00403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08CEE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EBCAE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D45B7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CCFB9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503688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95E06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C1320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F691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28CD89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855C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61546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B7EE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55FCA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42192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F4AFD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EB507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176C5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5B2B9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0550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15905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59D1C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CC7B4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8297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B0163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5F4B6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710EF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02E80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3D5E7" w:rsidR="009A6C64" w:rsidRPr="00403DB6" w:rsidRDefault="0040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3DB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10F51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9D485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6D766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9D4A8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D0B49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FA85F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EFD6C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B352A" w:rsidR="009A6C64" w:rsidRPr="00403DB6" w:rsidRDefault="0040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3DB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E282C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5AD58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7D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F8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70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AF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E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3E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44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E1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4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C3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73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CA7C5" w:rsidR="00266CB6" w:rsidRPr="009C572F" w:rsidRDefault="00403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CDDA1C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9D7C5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87E7B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5C3E7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7519D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5830A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59BCA" w:rsidR="001458D3" w:rsidRPr="006C2771" w:rsidRDefault="0040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AD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68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5D3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ACF08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2592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3C824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53AA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77C25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2A07F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45CE6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5E0C9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41363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B39D5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629B3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14C0F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AD511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3B3FF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7DFFC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5A3A4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1F544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3BF3A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492D3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DDEDA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18A9A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27564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0BB1D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4BE99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7525E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B5404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2ADFC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353DD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86D3B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882F3" w:rsidR="009A6C64" w:rsidRPr="006C2771" w:rsidRDefault="0040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47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32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20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70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F7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41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5F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9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57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A48A2" w:rsidR="004A7F4E" w:rsidRPr="006C2771" w:rsidRDefault="0040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4C1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46C4E" w:rsidR="004A7F4E" w:rsidRPr="006C2771" w:rsidRDefault="0040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C8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F2BC5" w:rsidR="004A7F4E" w:rsidRPr="006C2771" w:rsidRDefault="0040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1D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CE29F" w:rsidR="004A7F4E" w:rsidRPr="006C2771" w:rsidRDefault="0040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550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97D25" w:rsidR="004A7F4E" w:rsidRPr="006C2771" w:rsidRDefault="0040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24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6DAE0" w:rsidR="004A7F4E" w:rsidRPr="006C2771" w:rsidRDefault="0040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EA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3C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DD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FC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FB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DC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712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3DB6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