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6CE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05F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05F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70B1111" w:rsidR="004A7F4E" w:rsidRPr="006C2771" w:rsidRDefault="000905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E221D9" w:rsidR="00266CB6" w:rsidRPr="009C572F" w:rsidRDefault="000905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7C4F40" w:rsidR="000D4B2E" w:rsidRPr="006C2771" w:rsidRDefault="00090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421420" w:rsidR="000D4B2E" w:rsidRPr="006C2771" w:rsidRDefault="00090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CA8A1" w:rsidR="000D4B2E" w:rsidRPr="006C2771" w:rsidRDefault="00090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EA93C9" w:rsidR="000D4B2E" w:rsidRPr="006C2771" w:rsidRDefault="00090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23481" w:rsidR="000D4B2E" w:rsidRPr="006C2771" w:rsidRDefault="00090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42F18" w:rsidR="000D4B2E" w:rsidRPr="006C2771" w:rsidRDefault="00090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821A3F" w:rsidR="000D4B2E" w:rsidRPr="006C2771" w:rsidRDefault="00090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9A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44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BD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ADB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774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3DC5D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7D20DD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F23ED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A78B0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403EB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A5C99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F5519" w:rsidR="009A6C64" w:rsidRPr="000905F1" w:rsidRDefault="000905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5F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B379C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53CFF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3EF4A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C5FC0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33760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7A3E3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F2937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08C64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76AB5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7927E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DB504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ADC28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EFCC0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971F8" w:rsidR="009A6C64" w:rsidRPr="000905F1" w:rsidRDefault="000905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5F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7F8F9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72B08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2D57E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7A5D1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DFE80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676B5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F92C8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C658D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47EA9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C0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E6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91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36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E8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93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5C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599FDB" w:rsidR="00266CB6" w:rsidRPr="009C572F" w:rsidRDefault="000905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48B13A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02B898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B6EB21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F78DF1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5F2DB0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6F7188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5CB94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E4ED30" w:rsidR="009A6C64" w:rsidRPr="000905F1" w:rsidRDefault="000905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5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4EE81F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AB248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F45C4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D7B4C6" w:rsidR="009A6C64" w:rsidRPr="000905F1" w:rsidRDefault="000905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5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855332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A2FBB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81DEA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41462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BC37E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15577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38B9F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76741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81F79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09A00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C0E53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3CA73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AB0C2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59048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B8B9D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4E2CD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72C9E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6040A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6C194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1061E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7B32F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6F1CA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F1BBF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5FB71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E7635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A5515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ED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28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AF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7A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F0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7B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AF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F7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91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AC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8C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BE8F3B" w:rsidR="00266CB6" w:rsidRPr="009C572F" w:rsidRDefault="000905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9FE4F5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180852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E2AD2E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113AF5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CD14D3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9C3DD8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748EA" w:rsidR="001458D3" w:rsidRPr="006C2771" w:rsidRDefault="00090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C80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00B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757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F167D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1A257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7D0C9A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F401C6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80FEE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8C7D8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A8D22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DB0E2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3169B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390FD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4BC7F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B3D05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7CABD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23AF5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96C99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335F8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E5FC1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05B96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1EB1E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51B8B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119B9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B82AF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2F4BD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3C4FF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5DD75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1E792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C0749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B8AC9" w:rsidR="009A6C64" w:rsidRPr="000905F1" w:rsidRDefault="000905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5F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4623A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1DCD9" w:rsidR="009A6C64" w:rsidRPr="006C2771" w:rsidRDefault="00090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22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0A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41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AB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5A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72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01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CD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B6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41A806" w:rsidR="004A7F4E" w:rsidRPr="006C2771" w:rsidRDefault="000905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F2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3C7F07" w:rsidR="004A7F4E" w:rsidRPr="006C2771" w:rsidRDefault="000905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6BE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03C8A2" w:rsidR="004A7F4E" w:rsidRPr="006C2771" w:rsidRDefault="000905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D88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39174" w:rsidR="004A7F4E" w:rsidRPr="006C2771" w:rsidRDefault="000905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0A1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6DE58D" w:rsidR="004A7F4E" w:rsidRPr="006C2771" w:rsidRDefault="000905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58E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F24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599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91D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AB5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19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31A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4D4A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8C1D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05F1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