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1A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A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A5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998552" w:rsidR="004A7F4E" w:rsidRPr="006C2771" w:rsidRDefault="00C74A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36A413" w:rsidR="00266CB6" w:rsidRPr="009C572F" w:rsidRDefault="00C74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8F48D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8105E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CF590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768EE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B58B9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8FF3B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61620" w:rsidR="000D4B2E" w:rsidRPr="006C2771" w:rsidRDefault="00C7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B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6A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E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15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7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08D03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001E5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1F698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88268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ADAAD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BE813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68456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4316A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54E97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6325E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B805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3F57D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5E8EF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FA565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4A20F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6DCD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09793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CF448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6B437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8AA29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80BB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6EBBB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39D23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FCBA7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08400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A7B89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183E6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1AC36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4C28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F9333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4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F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71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9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0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23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A1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912C3" w:rsidR="00266CB6" w:rsidRPr="009C572F" w:rsidRDefault="00C74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4F456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2241D1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0F1D16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E3B02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FA2B8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590C6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6D9C4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8A1B3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CBE9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95C41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F3335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A7C03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7615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2FBF0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65471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8E53B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18A4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46503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6CDDB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585BF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3DD81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BC9D5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507DD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B03BF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4015C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FDA7A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59680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73C9A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6872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6D462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73E02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3DBC0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7E40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2FF5A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79768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1E5A4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F9ECE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EB419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FE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3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BC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C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0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9B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F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B2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7C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5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3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96245" w:rsidR="00266CB6" w:rsidRPr="009C572F" w:rsidRDefault="00C74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742BA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9CE7A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D3333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6BBD5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A89EB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9349E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B6B6A" w:rsidR="001458D3" w:rsidRPr="006C2771" w:rsidRDefault="00C7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1C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9B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B3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F217F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B9C89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75E4D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4EFC2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9254B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94B80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0F7E6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15EB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486B2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C393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8055E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99BA8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9F641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79A6E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E4FF8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C1276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E0E75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9DEF5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68A3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8E89F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C25D7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A38E6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467E8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33BE0" w:rsidR="009A6C64" w:rsidRPr="00C74A5E" w:rsidRDefault="00C7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5D72B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A1FC8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4376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EA244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03D33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B73DC" w:rsidR="009A6C64" w:rsidRPr="006C2771" w:rsidRDefault="00C7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88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5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1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E5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E9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F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9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4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2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224F8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36213" w14:textId="77777777" w:rsidR="00C74A5E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35D33CDE" w14:textId="7F16513C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4E4E4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8B5BD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2F347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1E689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79F99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DBDF2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B554C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16E50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9E508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86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D1012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81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5D5B1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41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02BBB" w:rsidR="004A7F4E" w:rsidRPr="006C2771" w:rsidRDefault="00C7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7C6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A5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728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