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DAF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51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51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78C3D1" w:rsidR="004A7F4E" w:rsidRPr="006C2771" w:rsidRDefault="008E51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A90CE" w:rsidR="00266CB6" w:rsidRPr="009C572F" w:rsidRDefault="008E5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54C7A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4C15B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3E8AE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8F7BC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3A913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D14DE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5CC50" w:rsidR="000D4B2E" w:rsidRPr="006C2771" w:rsidRDefault="008E5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D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1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C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F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5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BC3BA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D0F8C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02D6F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D43C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607ED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2036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FDD7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77359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6709E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AEB91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4BE2E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4AEA7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36E4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E330C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C1FF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1D92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031CA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225D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2CBB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3BD6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5BC72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D131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3CF9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42F19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9338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1216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DCB07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39BD9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9F3B0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439B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6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99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6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6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C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C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1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AEF46B" w:rsidR="00266CB6" w:rsidRPr="009C572F" w:rsidRDefault="008E5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944FD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328D5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DCD79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18140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CC7E5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0BF66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D96EF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BDDBC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74562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56935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6D09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E8BFE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C3A7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6AF8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CEB00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6F7E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2A8C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C281A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7BDE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D3DDF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FB88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2BA85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AB4E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D6EE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058B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B20D5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AFFD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1CEC2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79BE2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C7BCD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330D7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B286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180FA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4845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69BF5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B874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8A25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E74BC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12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6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0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0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5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4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A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D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4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8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2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C5878B" w:rsidR="00266CB6" w:rsidRPr="009C572F" w:rsidRDefault="008E5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B88DB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E3C77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7625E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7B7F9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4CEDE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AE9EC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A84A1" w:rsidR="001458D3" w:rsidRPr="006C2771" w:rsidRDefault="008E5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1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DA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6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B93F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7E2A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CB0A5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B3E0B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38180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E0EBD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E118A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D78AE" w:rsidR="009A6C64" w:rsidRPr="008E51A2" w:rsidRDefault="008E5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A89CB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51CD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F9BB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7EF5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2D96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C97A0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2D8C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8F45D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A9DA4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8246C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C6567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B7D5D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8213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C7275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9AEC5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100A3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CD0B6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5C6C9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365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38B6E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DCD41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7A8A8" w:rsidR="009A6C64" w:rsidRPr="006C2771" w:rsidRDefault="008E5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D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9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34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C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15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9D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A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D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D373E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8D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14569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D5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0154A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1F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D18E5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3A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240F6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28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524DD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96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DE18D" w:rsidR="004A7F4E" w:rsidRPr="006C2771" w:rsidRDefault="008E5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C1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CD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32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EA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8C1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51A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