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845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4A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4A7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4B7655" w:rsidR="004A7F4E" w:rsidRPr="006C2771" w:rsidRDefault="00954A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33BBA" w:rsidR="00266CB6" w:rsidRPr="009C572F" w:rsidRDefault="0095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12635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31A83C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F6D9F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18776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2916F4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6D739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F0425" w:rsidR="000D4B2E" w:rsidRPr="006C2771" w:rsidRDefault="0095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1B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2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A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7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F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E688F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EFE5D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2631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1330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24C3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38B11" w:rsidR="009A6C64" w:rsidRPr="00954A7D" w:rsidRDefault="0095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A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23670" w:rsidR="009A6C64" w:rsidRPr="00954A7D" w:rsidRDefault="0095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A7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E48EE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D2C99" w:rsidR="009A6C64" w:rsidRPr="00954A7D" w:rsidRDefault="0095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A7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96D3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D055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2AF3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12C25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7B3A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B067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AD50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62CD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1B29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9DB3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44FBB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C9E4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1E19D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522FF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FBF2C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92892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9A9CE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55A2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09A85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F781E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0AA6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4F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B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4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3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0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C9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7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1E32E6" w:rsidR="00266CB6" w:rsidRPr="009C572F" w:rsidRDefault="0095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C5E358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45BC1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1BA28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132F4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32774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14ED3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D37DE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EF4FC" w:rsidR="009A6C64" w:rsidRPr="00954A7D" w:rsidRDefault="0095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A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6B13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D8659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8A823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4329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B7B0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1857E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0A31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F5C2A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8EBBD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0AED3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20C9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7AD3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A432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D86BF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6E7BD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956FA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E356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ED5D2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7A36C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C2AC6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5517B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C06C2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16A51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7467B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0A405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4CEE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BADBF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DA8F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6DA8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2B318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D8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6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2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B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54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CA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2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4B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3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D0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3B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DAA466" w:rsidR="00266CB6" w:rsidRPr="009C572F" w:rsidRDefault="0095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2E0B3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E493B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09030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73845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08F6C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C4858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8314A" w:rsidR="001458D3" w:rsidRPr="006C2771" w:rsidRDefault="0095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F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A4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16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F35F9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2FD7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D558F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0DC3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0BC02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3CFF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AB849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3C1C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1938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C3759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3B07D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5B4C0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45DF6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AC58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AE09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35805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3D40E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5949F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CA2BB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8382D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BFF62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FBDA6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91C0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BE296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29A47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34B2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C8BA4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9AF6E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4ACD9" w:rsidR="009A6C64" w:rsidRPr="00954A7D" w:rsidRDefault="0095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A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FBDF3" w:rsidR="009A6C64" w:rsidRPr="006C2771" w:rsidRDefault="0095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71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4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0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8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F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5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DB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06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6C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4B11D" w:rsidR="004A7F4E" w:rsidRPr="006C2771" w:rsidRDefault="0095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65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9EC62" w:rsidR="004A7F4E" w:rsidRPr="006C2771" w:rsidRDefault="0095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A66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90042" w:rsidR="004A7F4E" w:rsidRPr="006C2771" w:rsidRDefault="0095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A2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6F4CD" w:rsidR="004A7F4E" w:rsidRPr="006C2771" w:rsidRDefault="0095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E7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8C7EB" w:rsidR="004A7F4E" w:rsidRPr="006C2771" w:rsidRDefault="0095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35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74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10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CA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55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09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FD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1D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F8D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A7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