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7E8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16C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16C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4167F9" w:rsidR="004A7F4E" w:rsidRPr="006C2771" w:rsidRDefault="000916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1DCB5D" w:rsidR="00266CB6" w:rsidRPr="009C572F" w:rsidRDefault="00091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E34A0" w:rsidR="000D4B2E" w:rsidRPr="006C2771" w:rsidRDefault="00091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364256" w:rsidR="000D4B2E" w:rsidRPr="006C2771" w:rsidRDefault="00091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948EE" w:rsidR="000D4B2E" w:rsidRPr="006C2771" w:rsidRDefault="00091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E3FF6C" w:rsidR="000D4B2E" w:rsidRPr="006C2771" w:rsidRDefault="00091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2627B" w:rsidR="000D4B2E" w:rsidRPr="006C2771" w:rsidRDefault="00091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D40DD" w:rsidR="000D4B2E" w:rsidRPr="006C2771" w:rsidRDefault="00091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BE138E" w:rsidR="000D4B2E" w:rsidRPr="006C2771" w:rsidRDefault="00091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3D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00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93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2D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0E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932E3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29EF1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2A8A5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FF50F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EDD33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DAD13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0F747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28106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2E306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A8750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77EA1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20F2F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E7DDE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5F13A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823CB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E09C4" w:rsidR="009A6C64" w:rsidRPr="000916C8" w:rsidRDefault="00091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6C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609E8" w:rsidR="009A6C64" w:rsidRPr="000916C8" w:rsidRDefault="00091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6C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CB9EE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4E7FB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917FE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C9A73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10A05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24F78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6CCAA" w:rsidR="009A6C64" w:rsidRPr="000916C8" w:rsidRDefault="00091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6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617B1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E1E73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42CBA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E6DDC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E9DFC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049AB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6E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21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7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D2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D7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5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7F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1954E8" w:rsidR="00266CB6" w:rsidRPr="009C572F" w:rsidRDefault="00091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0CFF2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68DD4D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700FD0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2712DD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BDC24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73EDD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4ABBA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F30EC" w:rsidR="009A6C64" w:rsidRPr="000916C8" w:rsidRDefault="00091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6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8F4567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4BAE0E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D82AB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E6B47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FBFAB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A6E48E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DA39E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37608" w:rsidR="009A6C64" w:rsidRPr="000916C8" w:rsidRDefault="00091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6C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D0366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7AE4F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05FB6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7B265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61782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50770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A0028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D0FF5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37BF7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99E2D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41009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66582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9BC79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CD5B1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EC9EB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EF0B8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F1038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78321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ED470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1B3DC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38EFC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71E07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7C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84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7F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62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B2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E6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A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87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2C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F1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43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7B2D1" w:rsidR="00266CB6" w:rsidRPr="009C572F" w:rsidRDefault="00091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3A6E51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3ADFF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735BE2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8ACB5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C10FF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E2539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09A11F" w:rsidR="001458D3" w:rsidRPr="006C2771" w:rsidRDefault="00091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0C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4F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94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98F94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1A821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462AE4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AF5B1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CB921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8B6B4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5AB3E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C5AC9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B90C5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2E9C9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83E7E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A7A6C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84673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1249C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A8910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61EA6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ECBDB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A8D36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197ED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7BA36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2708B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BB188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C842A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614AF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09BDB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50CCE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EDD0B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D7D1D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09C8D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723AA" w:rsidR="009A6C64" w:rsidRPr="006C2771" w:rsidRDefault="00091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00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11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E2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CA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80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96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9C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74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31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E4AA96" w:rsidR="004A7F4E" w:rsidRPr="006C2771" w:rsidRDefault="00091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323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38F53B" w:rsidR="004A7F4E" w:rsidRPr="006C2771" w:rsidRDefault="00091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B4E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D6429" w:rsidR="004A7F4E" w:rsidRPr="006C2771" w:rsidRDefault="00091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B1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7525B" w:rsidR="004A7F4E" w:rsidRPr="006C2771" w:rsidRDefault="00091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40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49F8B" w:rsidR="004A7F4E" w:rsidRPr="006C2771" w:rsidRDefault="00091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19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FC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BA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F87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43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046D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C63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E9B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659A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16C8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