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7C5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6A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6A8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610FC6" w:rsidR="004A7F4E" w:rsidRPr="006C2771" w:rsidRDefault="002B6A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C13457" w:rsidR="00266CB6" w:rsidRPr="009C572F" w:rsidRDefault="002B6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2AC31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38812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F06A4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94946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56641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E2F37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49E84" w:rsidR="000D4B2E" w:rsidRPr="006C2771" w:rsidRDefault="002B6A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7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E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0A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38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D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2EB7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EBD75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41C2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FAF3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9AF3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E1926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72A02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7BEF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5CBEB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8611D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6C82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5A181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C0A2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883D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749D9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04A3F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FF5AB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9A5C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E9890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4D9B9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4DD3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6F19F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3DDC1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918E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4334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62079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13A8B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0DA6A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E528E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2CBA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B5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75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4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10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33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05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53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6125AC" w:rsidR="00266CB6" w:rsidRPr="009C572F" w:rsidRDefault="002B6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05D67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59A54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5F4AB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5593F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EC882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BDCF5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BAD69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729A5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B508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659CA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A18CF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9E6C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E632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EFF8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955FC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CFDAD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7424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75610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A203B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05BC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4D4AA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4B12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1F16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C124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1CF34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A650E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C9F9A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8AFE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95D8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DB61B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E782A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9B83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F378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6840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A828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617AA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8C817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AE97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C4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8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1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A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5D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68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E9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DE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E6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9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1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9B444B" w:rsidR="00266CB6" w:rsidRPr="009C572F" w:rsidRDefault="002B6A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0534F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15E83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FEB41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84DF7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89EE7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E958D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2B8BD" w:rsidR="001458D3" w:rsidRPr="006C2771" w:rsidRDefault="002B6A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60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FBE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E94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ADB166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85E18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9716B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1F821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6C0E6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73E72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F115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9CC40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726E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A735B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9C99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FFE36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016DF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991F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0DDB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F876F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0DF73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BBEE4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EBC9A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586A7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D54EF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46A09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69554" w:rsidR="009A6C64" w:rsidRPr="002B6A8C" w:rsidRDefault="002B6A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A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414D0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6BAA7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4323E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54F71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1D7F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3014D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92F45" w:rsidR="009A6C64" w:rsidRPr="006C2771" w:rsidRDefault="002B6A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7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E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5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C6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C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62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97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33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E5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58870C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B1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BB673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58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E1EF1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50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10B40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CB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33265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D1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435F7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4E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F8C88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9F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059A7" w:rsidR="004A7F4E" w:rsidRPr="006C2771" w:rsidRDefault="002B6A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E2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B6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F23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A8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