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B2F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C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C9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5C0A6B" w:rsidR="004A7F4E" w:rsidRPr="006C2771" w:rsidRDefault="00AF5C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AC96B5" w:rsidR="00266CB6" w:rsidRPr="009C572F" w:rsidRDefault="00AF5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ECA93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728E3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0C308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07F98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4CCA9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49330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2B2A5" w:rsidR="000D4B2E" w:rsidRPr="006C2771" w:rsidRDefault="00AF5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6A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E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CF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EA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3C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BAC46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8BDF6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BAB33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5377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F223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2DF0F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70509" w:rsidR="009A6C64" w:rsidRPr="00AF5C9E" w:rsidRDefault="00AF5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BDA4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51055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C6BE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911D3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097F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29872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93BC8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1A35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F5769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F81C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B0C37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7C018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0E6F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4D25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D73A1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D1E98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A7C75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14433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BAB5C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76DC1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05785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D5C5C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BA80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A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D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EB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90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F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73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5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F1435" w:rsidR="00266CB6" w:rsidRPr="009C572F" w:rsidRDefault="00AF5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00B91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8ADF5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E15A4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D9A65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BC168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F4E47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E7B17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ED29B" w:rsidR="009A6C64" w:rsidRPr="00AF5C9E" w:rsidRDefault="00AF5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61374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D90C4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39182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6FBC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87591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DB2C1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7CF2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E62D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1849C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18FCC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51FD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AC00E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CF77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18D2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1D28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240C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C8F99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D875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D9B19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0D95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0393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FF76E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69F84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24415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1ED26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8980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B550C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82F4C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C918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4166A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C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9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9F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67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B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1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66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4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78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6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9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7F31F" w:rsidR="00266CB6" w:rsidRPr="009C572F" w:rsidRDefault="00AF5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D77C7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41A00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D0109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9E0F2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A51AC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D85A8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3E458" w:rsidR="001458D3" w:rsidRPr="006C2771" w:rsidRDefault="00AF5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B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66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8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53072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29A3B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341C3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424F2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7D564" w:rsidR="009A6C64" w:rsidRPr="00AF5C9E" w:rsidRDefault="00AF5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81218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9CDB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BDF26" w:rsidR="009A6C64" w:rsidRPr="00AF5C9E" w:rsidRDefault="00AF5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9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C377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F30C9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CC34F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33C1E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FCA7F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C20FE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D9AD6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3932F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6736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36AD2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F21E5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2A386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24E21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2D806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F7BC4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78590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D7046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597CF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AF3BF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CCFAD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5F874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36021" w:rsidR="009A6C64" w:rsidRPr="006C2771" w:rsidRDefault="00AF5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BB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1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B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F6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64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DF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8F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50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1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F3162" w:rsidR="004A7F4E" w:rsidRPr="006C2771" w:rsidRDefault="00AF5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96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075BF" w:rsidR="004A7F4E" w:rsidRPr="006C2771" w:rsidRDefault="00AF5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B9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04BBF" w:rsidR="004A7F4E" w:rsidRPr="006C2771" w:rsidRDefault="00AF5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A0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E9AE3" w:rsidR="004A7F4E" w:rsidRPr="006C2771" w:rsidRDefault="00AF5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CD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F3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5E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97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8C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40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A6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B5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F2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A3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273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C9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