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784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35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35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9062A4" w:rsidR="004A7F4E" w:rsidRPr="006C2771" w:rsidRDefault="009743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57933" w:rsidR="00266CB6" w:rsidRPr="009C572F" w:rsidRDefault="00974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9C6A1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DB328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7F8E9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CFE4F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7533F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CBB2C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CA814" w:rsidR="000D4B2E" w:rsidRPr="006C2771" w:rsidRDefault="009743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C9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752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A14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F2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90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22963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99DF3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A34D2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9EB8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1A4EB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FFE9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E4EF7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41A5F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6944D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E6F45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38017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DA7F5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8AEAA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68E7D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39F34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8AF5A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10B19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0DFEE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8F3A2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6F5C7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F7ED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00238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B0B74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046BF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AAF18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C2FA8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89E79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4E0541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7198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A02F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16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00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9A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7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98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65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7D4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9359DF" w:rsidR="00266CB6" w:rsidRPr="009C572F" w:rsidRDefault="00974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486A2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1F048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9C2A0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87208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F74BB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CEBBFA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013B3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73FF2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4155F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CF0E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EB10C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24AE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F1554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5F3E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5686D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02192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C7FCF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C4461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D62D5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5DB19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FC03B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2625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7183B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1AF61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CEF99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6049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0C84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BCB8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FFEBD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599D3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D8F9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255F9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2A24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91A2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05F83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A07CE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75A45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1C49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FA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1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6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ED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6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4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E7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41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2B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EE0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A6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18AD49" w:rsidR="00266CB6" w:rsidRPr="009C572F" w:rsidRDefault="009743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87FE1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681A18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FE116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D05EBF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C5552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2B11B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98175" w:rsidR="001458D3" w:rsidRPr="006C2771" w:rsidRDefault="009743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E4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735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326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C9BDA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A9AD7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C912B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9CA5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7BC3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261F5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A46A1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069297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58F4F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4B5A7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4FAD3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7194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39040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5EE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B7A28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6F602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D2E55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B3029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B2ED4" w:rsidR="009A6C64" w:rsidRPr="00974353" w:rsidRDefault="009743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35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BB06F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59E5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4FFFB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65FB4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75B65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E0376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91C2C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40A57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AF7D3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0873D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8BD5D" w:rsidR="009A6C64" w:rsidRPr="006C2771" w:rsidRDefault="009743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53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2E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82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3D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2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FB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9E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44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9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DF015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4A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434A6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903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EE371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86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E36E8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BA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AEBDF8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68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EF05A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73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79E32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E6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4F13C8" w:rsidR="004A7F4E" w:rsidRPr="006C2771" w:rsidRDefault="009743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2C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C5D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896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35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