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6C8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4A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4A1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7565D33" w:rsidR="004A7F4E" w:rsidRPr="006C2771" w:rsidRDefault="00704A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E45369" w:rsidR="00266CB6" w:rsidRPr="009C572F" w:rsidRDefault="00704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53B3A" w:rsidR="000D4B2E" w:rsidRPr="006C2771" w:rsidRDefault="0070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8F3AB" w:rsidR="000D4B2E" w:rsidRPr="006C2771" w:rsidRDefault="0070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49A111" w:rsidR="000D4B2E" w:rsidRPr="006C2771" w:rsidRDefault="0070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93E984" w:rsidR="000D4B2E" w:rsidRPr="006C2771" w:rsidRDefault="0070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608DE" w:rsidR="000D4B2E" w:rsidRPr="006C2771" w:rsidRDefault="0070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01A58" w:rsidR="000D4B2E" w:rsidRPr="006C2771" w:rsidRDefault="0070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D647D" w:rsidR="000D4B2E" w:rsidRPr="006C2771" w:rsidRDefault="00704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13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7D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CC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07B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52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587061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A94303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11FD3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576E1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1D506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6C570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4B6E4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A3DD3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356EB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B4519" w:rsidR="009A6C64" w:rsidRPr="00704A10" w:rsidRDefault="0070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A1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1DC0A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F93A1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AC784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63AC6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BB39F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8AA10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18416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604BF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95547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CD7DF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33D06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84F53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889C4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F2C9A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22495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0B8D7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C9328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456CD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15990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C1504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F0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4A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A1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37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0A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4D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65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951D58" w:rsidR="00266CB6" w:rsidRPr="009C572F" w:rsidRDefault="00704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0D3B9C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39EB0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0B2FE5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746E5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338847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3CC65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6F509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C1DE1" w:rsidR="009A6C64" w:rsidRPr="00704A10" w:rsidRDefault="0070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A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43BE6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E7F8D1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FA0C3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55E996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BC014F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4A2B8A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01271" w:rsidR="009A6C64" w:rsidRPr="00704A10" w:rsidRDefault="0070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A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10E14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6595A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5FF0D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18E91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CABED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4B6A1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A52FE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E49FF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03D1E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ED5D3" w:rsidR="009A6C64" w:rsidRPr="00704A10" w:rsidRDefault="0070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A1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1FF85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C9357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CA939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AA7FB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EA5F8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95400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F8943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CB0E3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19A86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5BD88" w:rsidR="009A6C64" w:rsidRPr="00704A10" w:rsidRDefault="0070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A1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7B20F" w:rsidR="009A6C64" w:rsidRPr="00704A10" w:rsidRDefault="00704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4A1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2FBAA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73850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80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90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D3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C3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46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E4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21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ED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04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BA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E7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5B329B" w:rsidR="00266CB6" w:rsidRPr="009C572F" w:rsidRDefault="00704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492B7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0947DE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4F744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7A0C89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90F5B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5DF675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7A8EB4" w:rsidR="001458D3" w:rsidRPr="006C2771" w:rsidRDefault="00704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D0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D2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54A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E2CB47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E2D0F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74D62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2E629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56C14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EFEE2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7B83A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1957B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A913B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04039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ED19A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893BF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64322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FFC1F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759FB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D7166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3BB71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B85FC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5DC57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E5D90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4F7B8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C09D6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DE9AA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1F534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78D77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E4676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43ACB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6F7AA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7855D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38129" w:rsidR="009A6C64" w:rsidRPr="006C2771" w:rsidRDefault="00704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ED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E9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E8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34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01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62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72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B9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10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709580" w:rsidR="004A7F4E" w:rsidRPr="006C2771" w:rsidRDefault="0070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FB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A9BCD" w:rsidR="004A7F4E" w:rsidRPr="006C2771" w:rsidRDefault="0070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29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5602AF" w:rsidR="004A7F4E" w:rsidRPr="006C2771" w:rsidRDefault="0070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DB9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34E57" w:rsidR="004A7F4E" w:rsidRPr="006C2771" w:rsidRDefault="0070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E97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77A0E" w14:textId="77777777" w:rsidR="00704A10" w:rsidRDefault="0070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1B0FF9F9" w14:textId="23121A5E" w:rsidR="004A7F4E" w:rsidRPr="006C2771" w:rsidRDefault="0070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68C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C1599" w:rsidR="004A7F4E" w:rsidRPr="006C2771" w:rsidRDefault="00704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C0C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D1C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3B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7E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00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1F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D402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4A1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