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5F2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72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727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498A48" w:rsidR="004A7F4E" w:rsidRPr="006C2771" w:rsidRDefault="000572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7221A" w:rsidR="00266CB6" w:rsidRPr="009C572F" w:rsidRDefault="00057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5CEB6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2BF20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0B9B4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E0320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ED91B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19E3A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67639" w:rsidR="000D4B2E" w:rsidRPr="006C2771" w:rsidRDefault="0005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7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2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D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9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0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65E9B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512E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C5266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EEC5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82EFD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742BE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2E70D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B4FC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24E76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F4544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DAF1A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197A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7AF44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12C95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32B5E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61CE5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1EB2A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A9A6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B5417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7F9C1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A161B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4B40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742A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4E62C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D09D1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2E539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EBECE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62A15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FA44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E4A2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0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A0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25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A8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EE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0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4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3A03CC" w:rsidR="00266CB6" w:rsidRPr="009C572F" w:rsidRDefault="00057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8DD97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0C6B7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0F161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43856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7FD65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FCD2B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1E576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3AE99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A8E8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A5C84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D6D9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6666D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9BA34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1A947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FB236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B8F5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5557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4119B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921B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0DDC7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C0915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B484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5C91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CE90A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13168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88ED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11162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24017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73F7E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269C1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3BD8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56F46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87AB8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1B405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D7AD8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67B62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2B96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8BB7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B9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B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9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76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87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86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1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9D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7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05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1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4C070" w:rsidR="00266CB6" w:rsidRPr="009C572F" w:rsidRDefault="00057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3323D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DA43F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9C7FB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FB969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076D1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664A6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14BAB" w:rsidR="001458D3" w:rsidRPr="006C2771" w:rsidRDefault="0005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A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AB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6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BF2F4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EC14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B7EDE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8C4B5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BB08B" w:rsidR="009A6C64" w:rsidRPr="00057271" w:rsidRDefault="0005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2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BB9D9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07631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CA57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CF727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75F3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86E2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BD8A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AB042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ABC3A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CC4EB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FC586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99863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D51D2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41D89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D7BE7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7E6F9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01CBF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D3AAB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078B4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9D8DD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34F50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706E6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9863B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D9968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2D70C" w:rsidR="009A6C64" w:rsidRPr="006C2771" w:rsidRDefault="0005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0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4A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C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0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B9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3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9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C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9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50730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699F83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FB674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F2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AA80A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0F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E2870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1C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DAECC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A5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FFD77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F8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52B05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D6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611DF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2F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ADB91" w:rsidR="004A7F4E" w:rsidRPr="006C2771" w:rsidRDefault="0005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E77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27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