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BD76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60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609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0596B7E" w:rsidR="004A7F4E" w:rsidRPr="006C2771" w:rsidRDefault="003C60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1C8E20" w:rsidR="00266CB6" w:rsidRPr="009C572F" w:rsidRDefault="003C60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D6E1E" w:rsidR="000D4B2E" w:rsidRPr="006C2771" w:rsidRDefault="003C6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D2D0C" w:rsidR="000D4B2E" w:rsidRPr="006C2771" w:rsidRDefault="003C6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A04AE" w:rsidR="000D4B2E" w:rsidRPr="006C2771" w:rsidRDefault="003C6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44657" w:rsidR="000D4B2E" w:rsidRPr="006C2771" w:rsidRDefault="003C6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DA93B" w:rsidR="000D4B2E" w:rsidRPr="006C2771" w:rsidRDefault="003C6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13AD82" w:rsidR="000D4B2E" w:rsidRPr="006C2771" w:rsidRDefault="003C6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F55F2" w:rsidR="000D4B2E" w:rsidRPr="006C2771" w:rsidRDefault="003C6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319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C9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44D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E9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69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E18B2A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EBC25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D57C3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64CC6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F7451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2D9E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1B3FE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7BE73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00DD0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DD61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8141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18D36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2F997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1D81F" w:rsidR="009A6C64" w:rsidRPr="003C609C" w:rsidRDefault="003C6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0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A8B8D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D7D04" w:rsidR="009A6C64" w:rsidRPr="003C609C" w:rsidRDefault="003C6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09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73EF1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E2155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5D2B3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1F0E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0797A" w:rsidR="009A6C64" w:rsidRPr="003C609C" w:rsidRDefault="003C6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09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331C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B216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8E7B3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BEB0F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E4A96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E9325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BB912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82D40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B190A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C6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21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8E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58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E1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C6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6B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B4257B" w:rsidR="00266CB6" w:rsidRPr="009C572F" w:rsidRDefault="003C60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5BEBA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CD5E5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64198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5F49E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11F921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4CA92C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A8652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F92AB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A6E72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BA239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DDCAFB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B7D65D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F97A1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F629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30095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D57E0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A5C95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474D7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A0876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0B41C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067F3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16002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71ED1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26242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6CE0F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64044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ED2D4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7F9C5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E2B41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DA41F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50CFE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5E3CB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174E0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A8D83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EAEB7" w:rsidR="009A6C64" w:rsidRPr="003C609C" w:rsidRDefault="003C6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09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AFFC0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892C0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56273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E9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49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5A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F5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00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AD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1D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3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4B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3F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66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2D26AD" w:rsidR="00266CB6" w:rsidRPr="009C572F" w:rsidRDefault="003C60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4C679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596F5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8465E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C8DA6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7381D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51CCD8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4573C" w:rsidR="001458D3" w:rsidRPr="006C2771" w:rsidRDefault="003C6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BD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A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F6C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E124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DD7E4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42C2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95431D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4BF71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71F10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F0F71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7FB97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F0FFE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8FCBA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55C6F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3E037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05983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BE6D5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5EAFB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7C5DE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F4FD8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82CAC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9B3D4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319FB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F09E9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3B2F7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4BFAA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12A1E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2CEC7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0B2F9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99CA9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78772" w:rsidR="009A6C64" w:rsidRPr="003C609C" w:rsidRDefault="003C6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09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6FEA6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CB432" w:rsidR="009A6C64" w:rsidRPr="006C2771" w:rsidRDefault="003C6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98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EC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15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14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5E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9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50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D7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97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D119D" w:rsidR="004A7F4E" w:rsidRPr="006C2771" w:rsidRDefault="003C6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81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0CF4C" w:rsidR="004A7F4E" w:rsidRPr="006C2771" w:rsidRDefault="003C6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E3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B1689" w:rsidR="004A7F4E" w:rsidRPr="006C2771" w:rsidRDefault="003C6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927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7064AC" w:rsidR="004A7F4E" w:rsidRPr="006C2771" w:rsidRDefault="003C6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E5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8251B" w:rsidR="004A7F4E" w:rsidRPr="006C2771" w:rsidRDefault="003C6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303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17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213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5E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3F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63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B8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0F0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B27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609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