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B6B5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7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71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C6E6CAD" w:rsidR="004A7F4E" w:rsidRPr="006C2771" w:rsidRDefault="00D507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4F4D0" w:rsidR="00266CB6" w:rsidRPr="009C572F" w:rsidRDefault="00D50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2589C" w:rsidR="000D4B2E" w:rsidRPr="006C2771" w:rsidRDefault="00D50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27758" w:rsidR="000D4B2E" w:rsidRPr="006C2771" w:rsidRDefault="00D50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3FB2A" w:rsidR="000D4B2E" w:rsidRPr="006C2771" w:rsidRDefault="00D50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02CEC" w:rsidR="000D4B2E" w:rsidRPr="006C2771" w:rsidRDefault="00D50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2E90C" w:rsidR="000D4B2E" w:rsidRPr="006C2771" w:rsidRDefault="00D50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A4ED6" w:rsidR="000D4B2E" w:rsidRPr="006C2771" w:rsidRDefault="00D50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24AFA" w:rsidR="000D4B2E" w:rsidRPr="006C2771" w:rsidRDefault="00D50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1A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D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46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33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03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33FCB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FF530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E0B84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65A51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37C6F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22AB2" w:rsidR="009A6C64" w:rsidRPr="00D5071C" w:rsidRDefault="00D50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7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58B35" w:rsidR="009A6C64" w:rsidRPr="00D5071C" w:rsidRDefault="00D50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71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78670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4A8AC" w:rsidR="009A6C64" w:rsidRPr="00D5071C" w:rsidRDefault="00D50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71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F287D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F2490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09C4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0E7FC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06BE2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B536B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280F2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AF99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70D0D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96522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7937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FD64D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2A0FA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A05C1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80CC0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4A68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D3B66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494F7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B436E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41696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AE57D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29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FE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69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97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91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E9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C8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198D46" w:rsidR="00266CB6" w:rsidRPr="009C572F" w:rsidRDefault="00D50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E5097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EA6C1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7B36E6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9E0CD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60D24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06C1E2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AA11A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FFA3C" w:rsidR="009A6C64" w:rsidRPr="00D5071C" w:rsidRDefault="00D50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7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0DF19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22026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2B07A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45B27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E926B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2DCC8C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29683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66442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C960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BB42B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5F56D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3C3C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95380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8A2A3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C52A1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89C04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C8AFE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C9CF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ABC39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618B9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4C221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03D03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F9BA8" w:rsidR="009A6C64" w:rsidRPr="00D5071C" w:rsidRDefault="00D50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7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F3C80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92BD7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6A100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0556A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B7EC6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E02ED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0D635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68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AC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5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F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05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1A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83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C7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EA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A7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8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ACC154" w:rsidR="00266CB6" w:rsidRPr="009C572F" w:rsidRDefault="00D50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A4F87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81DA2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DB28E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9EA65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1181B7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A314E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0232F9" w:rsidR="001458D3" w:rsidRPr="006C2771" w:rsidRDefault="00D50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D2C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94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2A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B262E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BA23C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0C1DA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9DDD6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CE14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22364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E404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FF399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7E84B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A4A9F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9276A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504BA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894EA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4008D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99E68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9AD67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EC91F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3BEF2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4A78A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B48F7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DE566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C8D2C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53FB7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F526C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DA262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D78B0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8C1A6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F4233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1E781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4EB8D" w:rsidR="009A6C64" w:rsidRPr="006C2771" w:rsidRDefault="00D50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D8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C8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42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F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3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4E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49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64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68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03937" w:rsidR="004A7F4E" w:rsidRPr="006C2771" w:rsidRDefault="00D50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76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C114D" w:rsidR="004A7F4E" w:rsidRPr="006C2771" w:rsidRDefault="00D50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73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2D5AB" w:rsidR="004A7F4E" w:rsidRPr="006C2771" w:rsidRDefault="00D50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4B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7230E0" w:rsidR="004A7F4E" w:rsidRPr="006C2771" w:rsidRDefault="00D50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EC4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68965" w:rsidR="004A7F4E" w:rsidRPr="006C2771" w:rsidRDefault="00D50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61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03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3E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D4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92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C3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BF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24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054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71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