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4BA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1C8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1C8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F387545" w:rsidR="004A7F4E" w:rsidRPr="006C2771" w:rsidRDefault="00BF1C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E32FD1" w:rsidR="00266CB6" w:rsidRPr="009C572F" w:rsidRDefault="00BF1C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39FD2" w:rsidR="000D4B2E" w:rsidRPr="006C2771" w:rsidRDefault="00BF1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F3CE0" w:rsidR="000D4B2E" w:rsidRPr="006C2771" w:rsidRDefault="00BF1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C06E8" w:rsidR="000D4B2E" w:rsidRPr="006C2771" w:rsidRDefault="00BF1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A4D821" w:rsidR="000D4B2E" w:rsidRPr="006C2771" w:rsidRDefault="00BF1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CB32D" w:rsidR="000D4B2E" w:rsidRPr="006C2771" w:rsidRDefault="00BF1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FB10C7" w:rsidR="000D4B2E" w:rsidRPr="006C2771" w:rsidRDefault="00BF1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931FB7" w:rsidR="000D4B2E" w:rsidRPr="006C2771" w:rsidRDefault="00BF1C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976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7C9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588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72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3F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65F12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190A4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4A7F2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CFBF9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D8A48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D5A15" w:rsidR="009A6C64" w:rsidRPr="00BF1C88" w:rsidRDefault="00BF1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63E67" w:rsidR="009A6C64" w:rsidRPr="00BF1C88" w:rsidRDefault="00BF1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8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DA266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B1152" w:rsidR="009A6C64" w:rsidRPr="00BF1C88" w:rsidRDefault="00BF1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8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637F1" w:rsidR="009A6C64" w:rsidRPr="00BF1C88" w:rsidRDefault="00BF1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8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8844E6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0D93A5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22A81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BC179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802E5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DDC6F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A5A02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FE351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35C3B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FAEA9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F5CEB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E5EC4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32C46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4FEDE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91C3A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723D4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D450F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881E5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214FC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74695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B6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E4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98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F4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AA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86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C4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8B6F51" w:rsidR="00266CB6" w:rsidRPr="009C572F" w:rsidRDefault="00BF1C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645C53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EBBE2A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E508D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DCD8E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47D6DE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613734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DD2D8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A8EB4" w:rsidR="009A6C64" w:rsidRPr="00BF1C88" w:rsidRDefault="00BF1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9794F4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F0C38D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94752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36A86C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F0C57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15963E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D15C5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2D856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55110F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554B2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88406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F01AD9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D3177" w:rsidR="009A6C64" w:rsidRPr="00BF1C88" w:rsidRDefault="00BF1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8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10CDE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8946C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B9696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9072A" w:rsidR="009A6C64" w:rsidRPr="00BF1C88" w:rsidRDefault="00BF1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8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39145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A5511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53E9D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5E791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E2652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739EB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91252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8D047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B7D8E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7ECE7" w:rsidR="009A6C64" w:rsidRPr="00BF1C88" w:rsidRDefault="00BF1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8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84BA0" w:rsidR="009A6C64" w:rsidRPr="00BF1C88" w:rsidRDefault="00BF1C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1C8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C6791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606C6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E8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F4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E3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09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31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BE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DF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28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1B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18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B3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D25F1B" w:rsidR="00266CB6" w:rsidRPr="009C572F" w:rsidRDefault="00BF1C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AAF802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31299A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17B1C6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87EF2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FDF398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AD5211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148EA" w:rsidR="001458D3" w:rsidRPr="006C2771" w:rsidRDefault="00BF1C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A94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DCD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FC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21BDB1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01C9A5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4081DE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C1A67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CDFAF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5F983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DF5DF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9A9FD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A6B1D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83756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18ADA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C80D2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92160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DE182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D8DAC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8C4CF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267F4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88243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64D95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81788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B6EB0A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00268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325E9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B3ACD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56715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A208A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1B2B0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D12BF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F958C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24023" w:rsidR="009A6C64" w:rsidRPr="006C2771" w:rsidRDefault="00BF1C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B36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85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41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E1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FB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09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1E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CE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0E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97070" w:rsidR="004A7F4E" w:rsidRPr="006C2771" w:rsidRDefault="00BF1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4D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F365C" w:rsidR="004A7F4E" w:rsidRPr="006C2771" w:rsidRDefault="00BF1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A1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412BB9" w:rsidR="004A7F4E" w:rsidRPr="006C2771" w:rsidRDefault="00BF1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C37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96ECC3" w:rsidR="004A7F4E" w:rsidRPr="006C2771" w:rsidRDefault="00BF1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47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58AEE" w:rsidR="004A7F4E" w:rsidRPr="006C2771" w:rsidRDefault="00BF1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6B3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F206F" w:rsidR="004A7F4E" w:rsidRPr="006C2771" w:rsidRDefault="00BF1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23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F5859" w:rsidR="004A7F4E" w:rsidRPr="006C2771" w:rsidRDefault="00BF1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7EB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03DD5" w:rsidR="004A7F4E" w:rsidRPr="006C2771" w:rsidRDefault="00BF1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EF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A934E" w:rsidR="004A7F4E" w:rsidRPr="006C2771" w:rsidRDefault="00BF1C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2E7C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1C88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