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B47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D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D2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08D842" w:rsidR="004A7F4E" w:rsidRPr="006C2771" w:rsidRDefault="005C4D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746ED5" w:rsidR="00266CB6" w:rsidRPr="009C572F" w:rsidRDefault="005C4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F2177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D5DA7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4D14A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13E51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0DD19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42822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6F583" w:rsidR="000D4B2E" w:rsidRPr="006C2771" w:rsidRDefault="005C4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8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1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C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D1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0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7631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02942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EFEA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AE7D0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98CE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2A1BB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BC0F0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0815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E97AE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84F1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1E38B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E27F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52E7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5C86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DB026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EAFB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77CC7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3FF03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E227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77AC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D1A7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40353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5036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D9CB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B51E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C321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9BFC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B612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277E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DA3C3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0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C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3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E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E0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3E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3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31BC4A" w:rsidR="00266CB6" w:rsidRPr="009C572F" w:rsidRDefault="005C4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DF4B8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A9A1B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CA324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DA6D3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B33CC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3AC37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05A8E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BC764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3028B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C57A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7AFA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BF9A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6D06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3C97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C3C86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A3F4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58350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842A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E427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85D8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B8CD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FE457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9875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0A66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93C7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BDDE7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E8E7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9B5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1A042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CB912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3ABB3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FDB7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91AFD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EF068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CD11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59420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BFC7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2149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D4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8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2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2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7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9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F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C3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B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6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9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03F45" w:rsidR="00266CB6" w:rsidRPr="009C572F" w:rsidRDefault="005C4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C75A1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98030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9204B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E1695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F1548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9DE7C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353F5" w:rsidR="001458D3" w:rsidRPr="006C2771" w:rsidRDefault="005C4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CF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02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D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82356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D2EF5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F493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51EA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D81E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25C6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0B8BB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59107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4608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A78A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90D1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109D4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FBF70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5F9D2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449B1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96CDE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AEB1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8852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0184C" w:rsidR="009A6C64" w:rsidRPr="005C4D26" w:rsidRDefault="005C4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D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1204B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183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EA1EC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135E4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D87E9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045C0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4062A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3CCA7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27882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8AABF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9FA13" w:rsidR="009A6C64" w:rsidRPr="006C2771" w:rsidRDefault="005C4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B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6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DF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9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8B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9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3E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0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4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E3145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58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1D816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02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2A2F4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65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E6A53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A7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30D6E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8A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6168E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68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376820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A2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8AB18" w:rsidR="004A7F4E" w:rsidRPr="006C2771" w:rsidRDefault="005C4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51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58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20E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D2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