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E21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3B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3B6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5C15B5" w:rsidR="004A7F4E" w:rsidRPr="006C2771" w:rsidRDefault="00FE3B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40D5CC" w:rsidR="00266CB6" w:rsidRPr="009C572F" w:rsidRDefault="00FE3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C15B5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57A4A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19497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47554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DAB32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B54BD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940ED" w:rsidR="000D4B2E" w:rsidRPr="006C2771" w:rsidRDefault="00FE3B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CD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2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9A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94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07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788E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094DA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655B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43591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ADDBC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C1E7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FD27D" w:rsidR="009A6C64" w:rsidRPr="00FE3B68" w:rsidRDefault="00FE3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B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A095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7686D" w:rsidR="009A6C64" w:rsidRPr="00FE3B68" w:rsidRDefault="00FE3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B6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2DB5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5DEE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6937C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10675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C2B31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A6316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CE942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969A0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D4ED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99E31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5F5B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5648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6C40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B758F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59F2B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E67DE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1B8B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CFAC9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B436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86C9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23BE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0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7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7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60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25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614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4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3D225" w:rsidR="00266CB6" w:rsidRPr="009C572F" w:rsidRDefault="00FE3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C2F9F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AEDC9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9BC3EA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3C8C5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96D08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579F2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B3CA6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25A58" w:rsidR="009A6C64" w:rsidRPr="00FE3B68" w:rsidRDefault="00FE3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B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6BB61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541649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0BD4B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B0A2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A664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3A098E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85BBE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8D5C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A6AE9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68A0F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7CA90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3263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FC54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794EF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2A1B5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99C6F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0986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723B9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6F71F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89775" w:rsidR="009A6C64" w:rsidRPr="00FE3B68" w:rsidRDefault="00FE3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B6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43326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55A0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1D9E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E80F1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4A88F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E3F1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92769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A0360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A1C81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4BF6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F3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D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1A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76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0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F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E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A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B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C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E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211919" w:rsidR="00266CB6" w:rsidRPr="009C572F" w:rsidRDefault="00FE3B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306FB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0A3C4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C1B8F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38183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15DDD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45C7B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3329E" w:rsidR="001458D3" w:rsidRPr="006C2771" w:rsidRDefault="00FE3B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B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8B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C0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AE4EE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7E9D89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4F5C5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96998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EA81A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D95F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6DA3D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949F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ADE5E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34B65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0682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5002B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671E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37C7B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99B1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D8A2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27405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D2B53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86A3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89827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CAA56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95278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6B9A4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82ECC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D6688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7D80E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A65CC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7066A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95269" w:rsidR="009A6C64" w:rsidRPr="00FE3B68" w:rsidRDefault="00FE3B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3B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E48A2" w:rsidR="009A6C64" w:rsidRPr="006C2771" w:rsidRDefault="00FE3B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53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7C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9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45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5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6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C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2C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84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0CC5F" w:rsidR="004A7F4E" w:rsidRPr="006C2771" w:rsidRDefault="00FE3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9D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FCEA3" w:rsidR="004A7F4E" w:rsidRPr="006C2771" w:rsidRDefault="00FE3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58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B839A" w:rsidR="004A7F4E" w:rsidRPr="006C2771" w:rsidRDefault="00FE3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0E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7FBF9" w:rsidR="004A7F4E" w:rsidRPr="006C2771" w:rsidRDefault="00FE3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9B0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2FA28" w:rsidR="004A7F4E" w:rsidRPr="006C2771" w:rsidRDefault="00FE3B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F0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D3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AC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00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7C4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0B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04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27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D3E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