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8AF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2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26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C030A9" w:rsidR="004A7F4E" w:rsidRPr="006C2771" w:rsidRDefault="00213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7F36D" w:rsidR="00266CB6" w:rsidRPr="009C572F" w:rsidRDefault="0021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84507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9AE69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E4C68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DF617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B0058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85F41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69C3C" w:rsidR="000D4B2E" w:rsidRPr="006C2771" w:rsidRDefault="0021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7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8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2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1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7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D8D63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8F49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8EC2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E13D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DE60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0592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FD104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0A69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0FBEE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CDFD9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DE54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8E93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135D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D0D86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8EA6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B47E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D34D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DB1E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3514C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4EB6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9BC1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82B9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895F8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0C3F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0D6F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9867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AFDF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4F91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0333C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EB8F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B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A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9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0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F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4A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5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E65AE" w:rsidR="00266CB6" w:rsidRPr="009C572F" w:rsidRDefault="0021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C51E3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72BC3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C06D6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B84E8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DA3A2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85500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8F4EC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ED741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7A41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F540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DEC8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AF86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88105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8CE38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FE396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C742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BD29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D251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7F41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03445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029C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80DA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20EB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4EAC4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6E49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FFE1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FE0B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33915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278A7" w:rsidR="009A6C64" w:rsidRPr="00213268" w:rsidRDefault="0021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2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7E3B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825C6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836B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6D114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F388C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C60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71AC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7138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9633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1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0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3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E1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D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D3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C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5C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C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1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A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0CC6E8" w:rsidR="00266CB6" w:rsidRPr="009C572F" w:rsidRDefault="0021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13A48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5129E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157C5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0B298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E587B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C1A3A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EB4DC" w:rsidR="001458D3" w:rsidRPr="006C2771" w:rsidRDefault="0021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7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CC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7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6241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56D37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F995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0B2C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EBBD8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4B541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3A304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CE3B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D37E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0011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375CC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2777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D573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95FA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FF9D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87964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2E69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6AD1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E301A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BACEB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A592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9B9C3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3158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1DD72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5F7E5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D44DF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82F40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D7E7E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C1DE9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5110D" w:rsidR="009A6C64" w:rsidRPr="006C2771" w:rsidRDefault="0021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BF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1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1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3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38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A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B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D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36344A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73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16093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CA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BC930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48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41B9F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F4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1819E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1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E9205" w:rsidR="004A7F4E" w:rsidRPr="006C2771" w:rsidRDefault="0021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BF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88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57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DC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0C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17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6F9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26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