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157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1F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1FE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F75B9E" w:rsidR="004A7F4E" w:rsidRPr="006C2771" w:rsidRDefault="006F1F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CA0862" w:rsidR="00266CB6" w:rsidRPr="009C572F" w:rsidRDefault="006F1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763A6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2BD8E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0D95F4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47007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F872B7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2434B8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91388" w:rsidR="000D4B2E" w:rsidRPr="006C2771" w:rsidRDefault="006F1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03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3D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37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7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6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5F74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8551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F054F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6D75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F034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6D621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BFD5E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6D87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D1FCD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8D9DF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EFA6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BC36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68B90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BDCB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2ACC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1E0E6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DFBE1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E40E1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E17E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C6F1A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E7ADC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843CB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E587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227EB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13E2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344BD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03180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3A2E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2C60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5943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3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A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B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9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F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EC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78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AFDF41" w:rsidR="00266CB6" w:rsidRPr="009C572F" w:rsidRDefault="006F1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67433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07071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01C95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6E74E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7D37A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510E6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5D69B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E2D79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FD735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43DD2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09B3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E4151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E358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F78B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4FD1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75FBD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F7846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DD34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6CB0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392E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E2923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9BEF3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FCE0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A154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0C081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5282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E49F6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8A1A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477AD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E815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D8EF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22FD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D392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6CE14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1122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AC37F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B7BA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A5DE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1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FA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3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34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3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B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8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A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F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59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D6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36BD25" w:rsidR="00266CB6" w:rsidRPr="009C572F" w:rsidRDefault="006F1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22982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BF7EA9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03F2D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A3A93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450A1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70973D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D883B" w:rsidR="001458D3" w:rsidRPr="006C2771" w:rsidRDefault="006F1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7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F5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B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FB25E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99A43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A7AC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47ED4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C6D3B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8F50A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A5AF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9D682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C5BE4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FDF84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1EB7A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09113" w:rsidR="009A6C64" w:rsidRPr="006F1FE3" w:rsidRDefault="006F1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FE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A552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677E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6BD84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F7670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3857A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AC19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9B8BF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D352D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1F93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FC5A1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A5E6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BE207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9677C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BDFF5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46464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94C39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25968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3E820" w:rsidR="009A6C64" w:rsidRPr="006C2771" w:rsidRDefault="006F1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CE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16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70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3C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4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C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8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1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46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E7A1B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02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71F03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EE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EE9A32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9E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B2E92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F1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F2CBC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3F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E7377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F34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DBF1A" w:rsidR="004A7F4E" w:rsidRPr="006C2771" w:rsidRDefault="006F1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75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144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F2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D39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283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1FE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