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054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C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C0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1580AD" w:rsidR="004A7F4E" w:rsidRPr="006C2771" w:rsidRDefault="00213C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78A5D1" w:rsidR="00266CB6" w:rsidRPr="009C572F" w:rsidRDefault="00213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2B278" w:rsidR="000D4B2E" w:rsidRPr="006C2771" w:rsidRDefault="00213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F3369" w:rsidR="000D4B2E" w:rsidRPr="006C2771" w:rsidRDefault="00213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478B0" w:rsidR="000D4B2E" w:rsidRPr="006C2771" w:rsidRDefault="00213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C20AB" w:rsidR="000D4B2E" w:rsidRPr="006C2771" w:rsidRDefault="00213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FFF3F" w:rsidR="000D4B2E" w:rsidRPr="006C2771" w:rsidRDefault="00213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D2A29" w:rsidR="000D4B2E" w:rsidRPr="006C2771" w:rsidRDefault="00213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669EC" w:rsidR="000D4B2E" w:rsidRPr="006C2771" w:rsidRDefault="00213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DD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A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2F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1D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04E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28A9B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22DE4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BE6E0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8E72B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57FE8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0A79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69A63" w:rsidR="009A6C64" w:rsidRPr="00213C08" w:rsidRDefault="00213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C0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1E9B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90A70" w:rsidR="009A6C64" w:rsidRPr="00213C08" w:rsidRDefault="00213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C0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228A3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62B18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3A9D5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291F0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7883A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85353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0BB54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09FAD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C761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A6C98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C58FA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6195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9B69C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D354C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A5C21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479F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901F0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1426D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937CD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C547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72C5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E3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35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A1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96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29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B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7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F7134D" w:rsidR="00266CB6" w:rsidRPr="009C572F" w:rsidRDefault="00213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EF64B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56B1F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8C08F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33806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E84DE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D4A71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18037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EBB04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72FA4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77498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8BB11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86A21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E55A3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DF76A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FAC92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5E969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9E136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449C3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91842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ED651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AE4E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6B54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5CC1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A8699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08918" w:rsidR="009A6C64" w:rsidRPr="00213C08" w:rsidRDefault="00213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C0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1198B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0BA79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E7349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2DD4D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D9125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C3A85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9B691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DF0A2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D915C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0D62C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402CE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E439C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1A4DC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E7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EC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CB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0E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E4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3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9C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7F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D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D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72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B81A82" w:rsidR="00266CB6" w:rsidRPr="009C572F" w:rsidRDefault="00213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09FB3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E6703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481DE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7FBF8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ABAD5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BADE3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422C69" w:rsidR="001458D3" w:rsidRPr="006C2771" w:rsidRDefault="00213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D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9E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A93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8A841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783CE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806AD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82EA5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9599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A7A33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9ACC1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F10F5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0EBD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83682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4DCE2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2119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D39D6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F3253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32765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DB1FE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70208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8EE0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7FDC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4E6AE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410FE" w:rsidR="009A6C64" w:rsidRPr="00213C08" w:rsidRDefault="00213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C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CF12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70D06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694EB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FE7C7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AE72B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D09BC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AD82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CBD7F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E72C6" w:rsidR="009A6C64" w:rsidRPr="006C2771" w:rsidRDefault="00213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5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8F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5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6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D5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6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D2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6D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92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3C8EC" w:rsidR="004A7F4E" w:rsidRPr="006C2771" w:rsidRDefault="00213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A2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2A8FA" w:rsidR="004A7F4E" w:rsidRPr="006C2771" w:rsidRDefault="00213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0E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1D925" w:rsidR="004A7F4E" w:rsidRPr="006C2771" w:rsidRDefault="00213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60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E20CB" w:rsidR="004A7F4E" w:rsidRPr="006C2771" w:rsidRDefault="00213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13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D1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946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CF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672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28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79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70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12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91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ECC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C0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