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D7A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44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44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7AD503" w:rsidR="004A7F4E" w:rsidRPr="006C2771" w:rsidRDefault="00D644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67AA08" w:rsidR="00266CB6" w:rsidRPr="009C572F" w:rsidRDefault="00D64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73293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EA165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78A02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3B590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35D86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9422B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D55EA" w:rsidR="000D4B2E" w:rsidRPr="006C2771" w:rsidRDefault="00D64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D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76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06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6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07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2878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BF951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3ADD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6A2F6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7040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C37E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DFBC7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2FE3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1E86D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F0FD7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8147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2804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B1B2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B4E9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2DF8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306D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9D1D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89DE0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A486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FBA52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BACC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B733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0390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07AB0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9C591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E160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FE76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02E5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46402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005B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8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7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5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20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5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D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1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28550" w:rsidR="00266CB6" w:rsidRPr="009C572F" w:rsidRDefault="00D64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4BEF3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B5184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585CB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40C9F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5ABFC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F78EB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C53A4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7E7C7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3D0E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C5F2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2E12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69A8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4948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A77F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7CB8C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D665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8875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7245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AF34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1F4F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B42E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A2A4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D2BCE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12496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1A655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BD4D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42F2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8D1FE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DFFC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83FA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560E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2248E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B21C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F18D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5884F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F2820" w:rsidR="009A6C64" w:rsidRPr="00D644F4" w:rsidRDefault="00D64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4F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F4384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549FB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3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F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6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31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9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61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4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3C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75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9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0655D" w:rsidR="00266CB6" w:rsidRPr="009C572F" w:rsidRDefault="00D64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9ADCC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11388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B1B76D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866A1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710CB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B23B4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1BF98" w:rsidR="001458D3" w:rsidRPr="006C2771" w:rsidRDefault="00D64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34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BD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5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ADAC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9EE7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D6FC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7982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E144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A4332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E8716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A32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1E4F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6357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1F4B2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3E3E2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FDF2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3137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B500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3C8A1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B835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9E0D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F3E39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A563C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90215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68C36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E8FB3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7C7CF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7D06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E602D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26A51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2BA87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D1498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34C6A" w:rsidR="009A6C64" w:rsidRPr="006C2771" w:rsidRDefault="00D64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7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E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0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8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22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3B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7F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0E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2C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EB20A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E8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01F1F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37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D63C5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87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7DFD0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36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8E6AA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A8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B7486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15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F4244" w14:textId="77777777" w:rsidR="00D644F4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54040B19" w14:textId="4A2DF1F6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C9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94DAB" w:rsidR="004A7F4E" w:rsidRPr="006C2771" w:rsidRDefault="00D64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17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B7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1F6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4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