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F98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5A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5AC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A3EB37" w:rsidR="004A7F4E" w:rsidRPr="006C2771" w:rsidRDefault="00AE5A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BD3B9E" w:rsidR="00266CB6" w:rsidRPr="009C572F" w:rsidRDefault="00AE5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1D8E7" w:rsidR="000D4B2E" w:rsidRPr="006C2771" w:rsidRDefault="00AE5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07146C" w:rsidR="000D4B2E" w:rsidRPr="006C2771" w:rsidRDefault="00AE5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9B1720" w:rsidR="000D4B2E" w:rsidRPr="006C2771" w:rsidRDefault="00AE5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F8FE5" w:rsidR="000D4B2E" w:rsidRPr="006C2771" w:rsidRDefault="00AE5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84069" w:rsidR="000D4B2E" w:rsidRPr="006C2771" w:rsidRDefault="00AE5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92000" w:rsidR="000D4B2E" w:rsidRPr="006C2771" w:rsidRDefault="00AE5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1FF3C" w:rsidR="000D4B2E" w:rsidRPr="006C2771" w:rsidRDefault="00AE5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C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50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33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E0A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B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E83DB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26040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2412E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8CB1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A9B1E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62120" w:rsidR="009A6C64" w:rsidRPr="00AE5ACA" w:rsidRDefault="00AE5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A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6BC3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5766C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19DDB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989FE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91B9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883B5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B5CD3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C7AF8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ED398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F6290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C7D17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A9AB9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2683F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A1D71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1CE49" w:rsidR="009A6C64" w:rsidRPr="00AE5ACA" w:rsidRDefault="00AE5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A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3ADCE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74FCA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31DA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E6E7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B139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6569A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DAAA5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75670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F4B71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D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32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4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33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2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D7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D2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8FEE2" w:rsidR="00266CB6" w:rsidRPr="009C572F" w:rsidRDefault="00AE5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35072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D11AD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E4684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15D6CE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A6185D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CEB1F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FB72B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F6D0B" w:rsidR="009A6C64" w:rsidRPr="00AE5ACA" w:rsidRDefault="00AE5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A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1A8A2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1456C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2122D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2441C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E4718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5B003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83777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DB209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97D9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F6525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458A6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3D13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92E82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C6A4D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725D8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B8178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F14DF" w:rsidR="009A6C64" w:rsidRPr="00AE5ACA" w:rsidRDefault="00AE5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A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F6E2F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62425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957C2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96CD9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DC207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8495D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58EA8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922BC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7ED48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8F927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CEF29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91381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2A312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6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39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A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F1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B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61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3D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E2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B8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1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5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773A4" w:rsidR="00266CB6" w:rsidRPr="009C572F" w:rsidRDefault="00AE5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AB090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BA73A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32689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8EC6A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693FF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AF35D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83CC4" w:rsidR="001458D3" w:rsidRPr="006C2771" w:rsidRDefault="00AE5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99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8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B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1BAD9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F26CE3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05561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3DAD0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2295A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C21A5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76A1C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516C5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FFB9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05D32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11413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277F4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A8576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A7DD5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72F6F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51F82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1A12D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18801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FAB17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49C90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D9203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C05C6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1AC01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EB1C3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D6E4B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63649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6D5FD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7536C" w:rsidR="009A6C64" w:rsidRPr="00AE5ACA" w:rsidRDefault="00AE5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AC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AF906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B9B99" w:rsidR="009A6C64" w:rsidRPr="006C2771" w:rsidRDefault="00AE5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D1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CA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98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6F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E2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A8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6A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E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62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26C19" w:rsidR="004A7F4E" w:rsidRPr="006C2771" w:rsidRDefault="00AE5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C4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D960D" w:rsidR="004A7F4E" w:rsidRPr="006C2771" w:rsidRDefault="00AE5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45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5EF54" w:rsidR="004A7F4E" w:rsidRPr="006C2771" w:rsidRDefault="00AE5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FD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E2C6C" w:rsidR="004A7F4E" w:rsidRPr="006C2771" w:rsidRDefault="00AE5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A2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39B4C" w:rsidR="004A7F4E" w:rsidRPr="006C2771" w:rsidRDefault="00AE5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31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34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01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33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C9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9A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A3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91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685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5AC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